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99AC" w14:textId="1C49F4E7" w:rsidR="00C37C4F" w:rsidRDefault="005F2C3B">
      <w:pPr>
        <w:jc w:val="center"/>
        <w:rPr>
          <w:sz w:val="28"/>
        </w:rPr>
        <w:sectPr w:rsidR="00C37C4F" w:rsidSect="00476E45">
          <w:type w:val="continuous"/>
          <w:pgSz w:w="11910" w:h="16840"/>
          <w:pgMar w:top="620" w:right="0" w:bottom="280" w:left="440" w:header="720" w:footer="720" w:gutter="0"/>
          <w:cols w:space="720"/>
        </w:sectPr>
      </w:pPr>
      <w:r>
        <w:rPr>
          <w:noProof/>
          <w:sz w:val="28"/>
        </w:rPr>
        <w:drawing>
          <wp:inline distT="0" distB="0" distL="0" distR="0" wp14:anchorId="16CBC24F" wp14:editId="634D01C6">
            <wp:extent cx="7284720" cy="10005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6926F0" w14:textId="15503806" w:rsidR="00C37C4F" w:rsidRPr="00234C21" w:rsidRDefault="00B9723A" w:rsidP="00234C21">
      <w:pPr>
        <w:pStyle w:val="a3"/>
        <w:ind w:left="0" w:firstLine="720"/>
        <w:jc w:val="both"/>
      </w:pPr>
      <w:r w:rsidRPr="00234C21">
        <w:lastRenderedPageBreak/>
        <w:t>Рабочая программа «Я познаю мир» разработана в соответствии с требованиями Федерального</w:t>
      </w:r>
      <w:r w:rsidRPr="00234C21">
        <w:rPr>
          <w:spacing w:val="-57"/>
        </w:rPr>
        <w:t xml:space="preserve"> </w:t>
      </w:r>
      <w:r w:rsidRPr="00234C21">
        <w:t>государственного образовательного стандарта начального общего образования, планируемыми</w:t>
      </w:r>
      <w:r w:rsidRPr="00234C21">
        <w:rPr>
          <w:spacing w:val="-57"/>
        </w:rPr>
        <w:t xml:space="preserve"> </w:t>
      </w:r>
      <w:r w:rsidRPr="00234C21">
        <w:t>результатами освоения основной образовательной программы начального общего образования</w:t>
      </w:r>
      <w:r w:rsidR="00234C21">
        <w:t>.</w:t>
      </w:r>
    </w:p>
    <w:p w14:paraId="29079BA8" w14:textId="27859B65" w:rsidR="00C37C4F" w:rsidRPr="00234C21" w:rsidRDefault="00B9723A" w:rsidP="00234C21">
      <w:pPr>
        <w:pStyle w:val="a3"/>
        <w:ind w:left="0" w:firstLine="720"/>
        <w:jc w:val="both"/>
      </w:pPr>
      <w:r w:rsidRPr="00234C21">
        <w:t>Срок реализации 4 года. Общая продолжительность обучения составляет 135 часов, в 1 классе –</w:t>
      </w:r>
      <w:r w:rsidRPr="00234C21">
        <w:rPr>
          <w:spacing w:val="-57"/>
        </w:rPr>
        <w:t xml:space="preserve"> </w:t>
      </w:r>
      <w:r w:rsidRPr="00234C21">
        <w:t>33</w:t>
      </w:r>
      <w:r w:rsidRPr="00234C21">
        <w:rPr>
          <w:spacing w:val="-1"/>
        </w:rPr>
        <w:t xml:space="preserve"> </w:t>
      </w:r>
      <w:r w:rsidRPr="00234C21">
        <w:t>часа,</w:t>
      </w:r>
      <w:r w:rsidRPr="00234C21">
        <w:rPr>
          <w:spacing w:val="1"/>
        </w:rPr>
        <w:t xml:space="preserve"> </w:t>
      </w:r>
      <w:r w:rsidRPr="00234C21">
        <w:t>во</w:t>
      </w:r>
      <w:r w:rsidRPr="00234C21">
        <w:rPr>
          <w:spacing w:val="-1"/>
        </w:rPr>
        <w:t xml:space="preserve"> </w:t>
      </w:r>
      <w:r w:rsidRPr="00234C21">
        <w:t>2-4</w:t>
      </w:r>
      <w:r w:rsidRPr="00234C21">
        <w:rPr>
          <w:spacing w:val="-1"/>
        </w:rPr>
        <w:t xml:space="preserve"> </w:t>
      </w:r>
      <w:r w:rsidRPr="00234C21">
        <w:t>классах</w:t>
      </w:r>
      <w:r w:rsidRPr="00234C21">
        <w:rPr>
          <w:spacing w:val="-1"/>
        </w:rPr>
        <w:t xml:space="preserve"> </w:t>
      </w:r>
      <w:r w:rsidRPr="00234C21">
        <w:t>- 34</w:t>
      </w:r>
      <w:r w:rsidRPr="00234C21">
        <w:rPr>
          <w:spacing w:val="-1"/>
        </w:rPr>
        <w:t xml:space="preserve"> </w:t>
      </w:r>
      <w:r w:rsidRPr="00234C21">
        <w:t>часа в</w:t>
      </w:r>
      <w:r w:rsidRPr="00234C21">
        <w:rPr>
          <w:spacing w:val="-2"/>
        </w:rPr>
        <w:t xml:space="preserve"> </w:t>
      </w:r>
      <w:r w:rsidRPr="00234C21">
        <w:t>год.</w:t>
      </w:r>
      <w:r w:rsidRPr="00234C21">
        <w:rPr>
          <w:spacing w:val="-1"/>
        </w:rPr>
        <w:t xml:space="preserve"> </w:t>
      </w:r>
      <w:r w:rsidRPr="00234C21">
        <w:t>Занятия</w:t>
      </w:r>
      <w:r w:rsidRPr="00234C21">
        <w:rPr>
          <w:spacing w:val="-1"/>
        </w:rPr>
        <w:t xml:space="preserve"> </w:t>
      </w:r>
      <w:r w:rsidRPr="00234C21">
        <w:t>проводятся</w:t>
      </w:r>
      <w:r w:rsidRPr="00234C21">
        <w:rPr>
          <w:spacing w:val="-1"/>
        </w:rPr>
        <w:t xml:space="preserve"> </w:t>
      </w:r>
      <w:r w:rsidRPr="00234C21">
        <w:t>в учебном</w:t>
      </w:r>
      <w:r w:rsidRPr="00234C21">
        <w:rPr>
          <w:spacing w:val="-1"/>
        </w:rPr>
        <w:t xml:space="preserve"> </w:t>
      </w:r>
      <w:r w:rsidRPr="00234C21">
        <w:t>кабинете,</w:t>
      </w:r>
      <w:r w:rsidRPr="00234C21">
        <w:rPr>
          <w:spacing w:val="-1"/>
        </w:rPr>
        <w:t xml:space="preserve"> </w:t>
      </w:r>
      <w:r w:rsidRPr="00234C21">
        <w:t>1</w:t>
      </w:r>
      <w:r w:rsidRPr="00234C21">
        <w:rPr>
          <w:spacing w:val="-1"/>
        </w:rPr>
        <w:t xml:space="preserve"> </w:t>
      </w:r>
      <w:r w:rsidRPr="00234C21">
        <w:t>час</w:t>
      </w:r>
      <w:r w:rsidRPr="00234C21">
        <w:rPr>
          <w:spacing w:val="-2"/>
        </w:rPr>
        <w:t xml:space="preserve"> </w:t>
      </w:r>
      <w:r w:rsidRPr="00234C21">
        <w:t>в</w:t>
      </w:r>
      <w:r w:rsidRPr="00234C21">
        <w:rPr>
          <w:spacing w:val="-2"/>
        </w:rPr>
        <w:t xml:space="preserve"> </w:t>
      </w:r>
      <w:r w:rsidRPr="00234C21">
        <w:t>неделю</w:t>
      </w:r>
      <w:r w:rsidR="00234C21">
        <w:t>.</w:t>
      </w:r>
    </w:p>
    <w:p w14:paraId="23EB4709" w14:textId="77777777" w:rsidR="00C37C4F" w:rsidRPr="00234C21" w:rsidRDefault="00C37C4F" w:rsidP="00234C21">
      <w:pPr>
        <w:pStyle w:val="a3"/>
        <w:ind w:left="0" w:firstLine="720"/>
        <w:jc w:val="both"/>
      </w:pPr>
    </w:p>
    <w:p w14:paraId="2C012E2C" w14:textId="0EB5400E" w:rsidR="0048557E" w:rsidRDefault="0048557E" w:rsidP="00234C21">
      <w:pPr>
        <w:pStyle w:val="1"/>
        <w:tabs>
          <w:tab w:val="left" w:pos="1528"/>
        </w:tabs>
        <w:spacing w:line="240" w:lineRule="auto"/>
        <w:ind w:left="720" w:hanging="720"/>
        <w:jc w:val="both"/>
        <w:rPr>
          <w:spacing w:val="-57"/>
        </w:rPr>
      </w:pPr>
      <w:r>
        <w:tab/>
      </w:r>
      <w:r w:rsidR="00234C21" w:rsidRPr="00234C21">
        <w:t>Планируемые результаты освоения курса внеурочной деятельности «Я познаю мир»</w:t>
      </w:r>
      <w:r w:rsidR="00234C21" w:rsidRPr="00234C21">
        <w:rPr>
          <w:spacing w:val="-57"/>
        </w:rPr>
        <w:t xml:space="preserve"> </w:t>
      </w:r>
      <w:r>
        <w:rPr>
          <w:spacing w:val="-57"/>
        </w:rPr>
        <w:t xml:space="preserve">                      </w:t>
      </w:r>
    </w:p>
    <w:p w14:paraId="69EBB59C" w14:textId="5A671F98" w:rsidR="00C37C4F" w:rsidRPr="00234C21" w:rsidRDefault="0048557E" w:rsidP="00234C21">
      <w:pPr>
        <w:pStyle w:val="1"/>
        <w:tabs>
          <w:tab w:val="left" w:pos="1528"/>
        </w:tabs>
        <w:spacing w:line="240" w:lineRule="auto"/>
        <w:ind w:left="720" w:hanging="720"/>
        <w:jc w:val="both"/>
      </w:pPr>
      <w:r>
        <w:rPr>
          <w:spacing w:val="-57"/>
        </w:rPr>
        <w:tab/>
        <w:t xml:space="preserve"> </w:t>
      </w:r>
      <w:r w:rsidR="00234C21" w:rsidRPr="00234C21">
        <w:t>1</w:t>
      </w:r>
      <w:r>
        <w:rPr>
          <w:spacing w:val="-1"/>
        </w:rPr>
        <w:t xml:space="preserve"> </w:t>
      </w:r>
      <w:r w:rsidR="00234C21" w:rsidRPr="00234C21">
        <w:t>класс:</w:t>
      </w:r>
    </w:p>
    <w:p w14:paraId="15FB8FB3" w14:textId="655068C9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48557E">
        <w:rPr>
          <w:bCs/>
          <w:sz w:val="24"/>
          <w:szCs w:val="24"/>
          <w:u w:val="single"/>
        </w:rPr>
        <w:t>Личностными результатами</w:t>
      </w:r>
      <w:r w:rsidRPr="00234C21">
        <w:rPr>
          <w:b/>
          <w:sz w:val="24"/>
          <w:szCs w:val="24"/>
        </w:rPr>
        <w:t xml:space="preserve"> </w:t>
      </w:r>
      <w:r w:rsidRPr="00234C21">
        <w:rPr>
          <w:sz w:val="24"/>
          <w:szCs w:val="24"/>
        </w:rPr>
        <w:t>изучения внеурочной деятельности «Я познаю мир» в 1 классе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является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формирование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следующих</w:t>
      </w:r>
      <w:r w:rsidRPr="00234C21">
        <w:rPr>
          <w:spacing w:val="4"/>
          <w:sz w:val="24"/>
          <w:szCs w:val="24"/>
        </w:rPr>
        <w:t xml:space="preserve"> </w:t>
      </w:r>
      <w:r w:rsidRPr="00234C21">
        <w:rPr>
          <w:sz w:val="24"/>
          <w:szCs w:val="24"/>
        </w:rPr>
        <w:t>умений:</w:t>
      </w:r>
    </w:p>
    <w:p w14:paraId="6EC478FA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Оценивать жизненные ситуации (поступки людей) с точки зрения общепринятых норм 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ценностей: в предложенных ситуациях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отмечать конкретные поступки, которые можно оценить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как хорошие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или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плохие.</w:t>
      </w:r>
    </w:p>
    <w:p w14:paraId="0261FC72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Объяснять с позиции общечеловеческих нравственных ценностей, почему конкретные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поступки можно оценить как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хорошие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или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плохие.</w:t>
      </w:r>
    </w:p>
    <w:p w14:paraId="041E4B01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Самостоятельно определять и высказывать самые простые общие для всех людей правила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поведения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(основы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общечеловеческих нравственных ценностей).</w:t>
      </w:r>
    </w:p>
    <w:p w14:paraId="19301193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В предложенных ситуациях, опираясь на общие для всех простые правила поведения,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делать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выбор, какой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поступок совершить.</w:t>
      </w:r>
    </w:p>
    <w:p w14:paraId="641F0550" w14:textId="77777777" w:rsidR="00C37C4F" w:rsidRPr="00234C21" w:rsidRDefault="00B9723A" w:rsidP="00234C21">
      <w:pPr>
        <w:pStyle w:val="a3"/>
        <w:ind w:left="0" w:firstLine="720"/>
        <w:jc w:val="both"/>
      </w:pPr>
      <w:r w:rsidRPr="0048557E">
        <w:rPr>
          <w:bCs/>
          <w:u w:val="single"/>
        </w:rPr>
        <w:t>Метапредметными результатами</w:t>
      </w:r>
      <w:r w:rsidRPr="00234C21">
        <w:rPr>
          <w:b/>
        </w:rPr>
        <w:t xml:space="preserve"> </w:t>
      </w:r>
      <w:r w:rsidRPr="00234C21">
        <w:t>внеурочной деятельности «Я познаю мир» в 1-м классе</w:t>
      </w:r>
      <w:r w:rsidRPr="00234C21">
        <w:rPr>
          <w:spacing w:val="-57"/>
        </w:rPr>
        <w:t xml:space="preserve"> </w:t>
      </w:r>
      <w:r w:rsidRPr="00234C21">
        <w:t>является</w:t>
      </w:r>
      <w:r w:rsidRPr="00234C21">
        <w:rPr>
          <w:spacing w:val="-1"/>
        </w:rPr>
        <w:t xml:space="preserve"> </w:t>
      </w:r>
      <w:r w:rsidRPr="00234C21">
        <w:t>формирование</w:t>
      </w:r>
      <w:r w:rsidRPr="00234C21">
        <w:rPr>
          <w:spacing w:val="-2"/>
        </w:rPr>
        <w:t xml:space="preserve"> </w:t>
      </w:r>
      <w:r w:rsidRPr="00234C21">
        <w:t>следующих</w:t>
      </w:r>
      <w:r w:rsidRPr="00234C21">
        <w:rPr>
          <w:spacing w:val="3"/>
        </w:rPr>
        <w:t xml:space="preserve"> </w:t>
      </w:r>
      <w:r w:rsidRPr="00234C21">
        <w:t>универсальных</w:t>
      </w:r>
      <w:r w:rsidRPr="00234C21">
        <w:rPr>
          <w:spacing w:val="2"/>
        </w:rPr>
        <w:t xml:space="preserve"> </w:t>
      </w:r>
      <w:r w:rsidRPr="00234C21">
        <w:t>учебных</w:t>
      </w:r>
      <w:r w:rsidRPr="00234C21">
        <w:rPr>
          <w:spacing w:val="-1"/>
        </w:rPr>
        <w:t xml:space="preserve"> </w:t>
      </w:r>
      <w:r w:rsidRPr="00234C21">
        <w:t>действий (УУД).</w:t>
      </w:r>
    </w:p>
    <w:p w14:paraId="151BC59D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rPr>
          <w:u w:val="single"/>
        </w:rPr>
        <w:t>Регулятивные</w:t>
      </w:r>
      <w:r w:rsidRPr="00234C21">
        <w:rPr>
          <w:spacing w:val="-4"/>
          <w:u w:val="single"/>
        </w:rPr>
        <w:t xml:space="preserve"> </w:t>
      </w:r>
      <w:r w:rsidRPr="00234C21">
        <w:rPr>
          <w:u w:val="single"/>
        </w:rPr>
        <w:t>УУД:</w:t>
      </w:r>
    </w:p>
    <w:p w14:paraId="6578D746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Учиться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высказывать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своё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предположение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(версию).</w:t>
      </w:r>
    </w:p>
    <w:p w14:paraId="67E77DF5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Учиться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работать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по</w:t>
      </w:r>
      <w:r w:rsidRPr="00234C21">
        <w:rPr>
          <w:spacing w:val="-5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предложенному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учителем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плану.</w:t>
      </w:r>
    </w:p>
    <w:p w14:paraId="36D7FE90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ab/>
        <w:t>Учиться отличать верно выполненное задание от неверного.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  <w:u w:val="single"/>
        </w:rPr>
        <w:t>Познавательные</w:t>
      </w:r>
      <w:r w:rsidRPr="00234C21">
        <w:rPr>
          <w:spacing w:val="-2"/>
          <w:sz w:val="24"/>
          <w:szCs w:val="24"/>
          <w:u w:val="single"/>
        </w:rPr>
        <w:t xml:space="preserve"> </w:t>
      </w:r>
      <w:r w:rsidRPr="00234C21">
        <w:rPr>
          <w:sz w:val="24"/>
          <w:szCs w:val="24"/>
          <w:u w:val="single"/>
        </w:rPr>
        <w:t>УУД:</w:t>
      </w:r>
    </w:p>
    <w:p w14:paraId="174DBCFF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Ориентироваться в своей системе знаний: отличать новое от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уже известного с помощью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учителя.</w:t>
      </w:r>
    </w:p>
    <w:p w14:paraId="1C583E95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Делать предварительный отбор источников информации: ориентироваться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доп.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источниках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информации.</w:t>
      </w:r>
    </w:p>
    <w:p w14:paraId="00659999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Добывать новые знания: находить ответы на вопросы, используя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свой жизненный опыт и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информацию,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полученную</w:t>
      </w:r>
      <w:r w:rsidRPr="00234C21">
        <w:rPr>
          <w:spacing w:val="3"/>
          <w:sz w:val="24"/>
          <w:szCs w:val="24"/>
        </w:rPr>
        <w:t xml:space="preserve"> </w:t>
      </w:r>
      <w:r w:rsidRPr="00234C21">
        <w:rPr>
          <w:sz w:val="24"/>
          <w:szCs w:val="24"/>
        </w:rPr>
        <w:t>на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занятиях.</w:t>
      </w:r>
    </w:p>
    <w:p w14:paraId="54C2304A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Перерабатывать полученную информацию: делать выводы в результате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совместной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работы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всего класса.</w:t>
      </w:r>
    </w:p>
    <w:p w14:paraId="38C35915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Перерабатывать полученную информацию: сравнивать и группировать предметы и их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образы.</w:t>
      </w:r>
    </w:p>
    <w:p w14:paraId="393D4675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Преобразовывать информацию из одной формы в другую: подробно пересказывать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небольшие</w:t>
      </w:r>
      <w:r w:rsidRPr="00234C21">
        <w:rPr>
          <w:spacing w:val="58"/>
          <w:sz w:val="24"/>
          <w:szCs w:val="24"/>
        </w:rPr>
        <w:t xml:space="preserve"> </w:t>
      </w:r>
      <w:r w:rsidRPr="00234C21">
        <w:rPr>
          <w:sz w:val="24"/>
          <w:szCs w:val="24"/>
        </w:rPr>
        <w:t>тексты, называть их тему.</w:t>
      </w:r>
    </w:p>
    <w:p w14:paraId="7EC4C972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rPr>
          <w:u w:val="single"/>
        </w:rPr>
        <w:t>Коммуникативные</w:t>
      </w:r>
      <w:r w:rsidRPr="00234C21">
        <w:rPr>
          <w:spacing w:val="-4"/>
          <w:u w:val="single"/>
        </w:rPr>
        <w:t xml:space="preserve"> </w:t>
      </w:r>
      <w:r w:rsidRPr="00234C21">
        <w:rPr>
          <w:u w:val="single"/>
        </w:rPr>
        <w:t>УУД:</w:t>
      </w:r>
    </w:p>
    <w:p w14:paraId="5E711D89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Донести свою позицию до других: оформлять свою мысль в устной и письменной речи (на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уровне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предложения или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небольшого текста).</w:t>
      </w:r>
    </w:p>
    <w:p w14:paraId="34870C2D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Слушать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понимать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речь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других.</w:t>
      </w:r>
    </w:p>
    <w:p w14:paraId="3BEAFA68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Совместно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договариваться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</w:t>
      </w:r>
      <w:r w:rsidRPr="00234C21">
        <w:rPr>
          <w:spacing w:val="58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правилах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общения и поведения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школе</w:t>
      </w:r>
      <w:r w:rsidRPr="00234C21">
        <w:rPr>
          <w:spacing w:val="-5"/>
          <w:sz w:val="24"/>
          <w:szCs w:val="24"/>
        </w:rPr>
        <w:t xml:space="preserve"> </w:t>
      </w:r>
      <w:r w:rsidRPr="00234C21">
        <w:rPr>
          <w:sz w:val="24"/>
          <w:szCs w:val="24"/>
        </w:rPr>
        <w:t>и следовать им.</w:t>
      </w:r>
    </w:p>
    <w:p w14:paraId="383A0B7D" w14:textId="58D0CC3F" w:rsidR="00C37C4F" w:rsidRPr="00234C21" w:rsidRDefault="00C37C4F" w:rsidP="0048557E">
      <w:pPr>
        <w:pStyle w:val="a3"/>
        <w:jc w:val="both"/>
      </w:pPr>
    </w:p>
    <w:p w14:paraId="25D7815F" w14:textId="77777777" w:rsidR="00C37C4F" w:rsidRPr="00234C21" w:rsidRDefault="00B9723A" w:rsidP="00234C21">
      <w:pPr>
        <w:pStyle w:val="1"/>
        <w:spacing w:line="240" w:lineRule="auto"/>
        <w:ind w:left="0" w:firstLine="720"/>
        <w:jc w:val="both"/>
      </w:pPr>
      <w:r w:rsidRPr="00234C21">
        <w:t>2</w:t>
      </w:r>
      <w:r w:rsidRPr="00234C21">
        <w:rPr>
          <w:spacing w:val="-2"/>
        </w:rPr>
        <w:t xml:space="preserve"> </w:t>
      </w:r>
      <w:r w:rsidRPr="00234C21">
        <w:t>класс:</w:t>
      </w:r>
    </w:p>
    <w:p w14:paraId="578ACD83" w14:textId="4133E123" w:rsidR="00C37C4F" w:rsidRPr="00234C21" w:rsidRDefault="00B9723A" w:rsidP="00234C21">
      <w:pPr>
        <w:pStyle w:val="a3"/>
        <w:ind w:left="0" w:firstLine="720"/>
        <w:jc w:val="both"/>
      </w:pPr>
      <w:r w:rsidRPr="00234C21">
        <w:rPr>
          <w:u w:val="single"/>
        </w:rPr>
        <w:t>Личностные</w:t>
      </w:r>
      <w:r w:rsidRPr="00234C21">
        <w:rPr>
          <w:spacing w:val="-3"/>
          <w:u w:val="single"/>
        </w:rPr>
        <w:t xml:space="preserve"> </w:t>
      </w:r>
      <w:r w:rsidRPr="00234C21">
        <w:rPr>
          <w:u w:val="single"/>
        </w:rPr>
        <w:t>результаты</w:t>
      </w:r>
      <w:r w:rsidRPr="00234C21">
        <w:t>:</w:t>
      </w:r>
    </w:p>
    <w:p w14:paraId="02FAF6AE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196"/>
          <w:tab w:val="left" w:pos="1197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 xml:space="preserve">Оценивать </w:t>
      </w:r>
      <w:r w:rsidRPr="00234C21">
        <w:rPr>
          <w:sz w:val="24"/>
          <w:szCs w:val="24"/>
        </w:rPr>
        <w:t>жизненные ситуации (поступки людей) с точки зрения общепринятых норм 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ценностей: в предложенных ситуациях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 xml:space="preserve">отмечать конкретные поступки, которые можно </w:t>
      </w:r>
      <w:r w:rsidRPr="00234C21">
        <w:rPr>
          <w:i/>
          <w:sz w:val="24"/>
          <w:szCs w:val="24"/>
        </w:rPr>
        <w:t>оценить</w:t>
      </w:r>
      <w:r w:rsidRPr="00234C21">
        <w:rPr>
          <w:i/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как хорошие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или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плохие.</w:t>
      </w:r>
    </w:p>
    <w:p w14:paraId="70D62DC0" w14:textId="77777777" w:rsidR="00C37C4F" w:rsidRPr="00234C21" w:rsidRDefault="00C37C4F" w:rsidP="00234C21">
      <w:pPr>
        <w:ind w:firstLine="720"/>
        <w:jc w:val="both"/>
        <w:rPr>
          <w:sz w:val="24"/>
          <w:szCs w:val="24"/>
        </w:rPr>
        <w:sectPr w:rsidR="00C37C4F" w:rsidRPr="00234C21" w:rsidSect="00476E45">
          <w:pgSz w:w="11910" w:h="16840"/>
          <w:pgMar w:top="851" w:right="851" w:bottom="851" w:left="1418" w:header="720" w:footer="720" w:gutter="0"/>
          <w:cols w:space="720"/>
        </w:sectPr>
      </w:pPr>
    </w:p>
    <w:p w14:paraId="63A615F6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lastRenderedPageBreak/>
        <w:t xml:space="preserve">Объяснять </w:t>
      </w:r>
      <w:r w:rsidRPr="00234C21">
        <w:rPr>
          <w:sz w:val="24"/>
          <w:szCs w:val="24"/>
        </w:rPr>
        <w:t>с позиции общечеловеческих нравственных ценностей, почему конкретные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простые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поступки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можно оценить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как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хорошие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или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плохие.</w:t>
      </w:r>
    </w:p>
    <w:p w14:paraId="75A56ED5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Самостоятельно </w:t>
      </w:r>
      <w:r w:rsidRPr="00234C21">
        <w:rPr>
          <w:i/>
          <w:sz w:val="24"/>
          <w:szCs w:val="24"/>
        </w:rPr>
        <w:t xml:space="preserve">определять </w:t>
      </w:r>
      <w:r w:rsidRPr="00234C21">
        <w:rPr>
          <w:sz w:val="24"/>
          <w:szCs w:val="24"/>
        </w:rPr>
        <w:t xml:space="preserve">и </w:t>
      </w:r>
      <w:r w:rsidRPr="00234C21">
        <w:rPr>
          <w:i/>
          <w:sz w:val="24"/>
          <w:szCs w:val="24"/>
        </w:rPr>
        <w:t xml:space="preserve">высказывать </w:t>
      </w:r>
      <w:r w:rsidRPr="00234C21">
        <w:rPr>
          <w:sz w:val="24"/>
          <w:szCs w:val="24"/>
        </w:rPr>
        <w:t>самые простые общие для всех людей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правила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поведения (основы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общечеловеческих нравственных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ценностей).</w:t>
      </w:r>
    </w:p>
    <w:p w14:paraId="3661DA78" w14:textId="339A14CC" w:rsidR="00C37C4F" w:rsidRPr="0048557E" w:rsidRDefault="00B9723A" w:rsidP="0048557E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В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предложенных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ситуациях,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опираясь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на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общие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для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всех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простые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правила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поведения,</w:t>
      </w:r>
      <w:r w:rsidR="0048557E">
        <w:rPr>
          <w:sz w:val="24"/>
          <w:szCs w:val="24"/>
        </w:rPr>
        <w:t xml:space="preserve"> </w:t>
      </w:r>
      <w:r w:rsidRPr="0048557E">
        <w:rPr>
          <w:i/>
          <w:sz w:val="24"/>
          <w:szCs w:val="24"/>
        </w:rPr>
        <w:t>делать</w:t>
      </w:r>
      <w:r w:rsidRPr="0048557E">
        <w:rPr>
          <w:i/>
          <w:spacing w:val="-1"/>
          <w:sz w:val="24"/>
          <w:szCs w:val="24"/>
        </w:rPr>
        <w:t xml:space="preserve"> </w:t>
      </w:r>
      <w:r w:rsidRPr="0048557E">
        <w:rPr>
          <w:i/>
          <w:sz w:val="24"/>
          <w:szCs w:val="24"/>
        </w:rPr>
        <w:t>выбор</w:t>
      </w:r>
      <w:r w:rsidRPr="0048557E">
        <w:rPr>
          <w:sz w:val="24"/>
          <w:szCs w:val="24"/>
        </w:rPr>
        <w:t>,</w:t>
      </w:r>
      <w:r w:rsidRPr="0048557E">
        <w:rPr>
          <w:spacing w:val="-2"/>
          <w:sz w:val="24"/>
          <w:szCs w:val="24"/>
        </w:rPr>
        <w:t xml:space="preserve"> </w:t>
      </w:r>
      <w:r w:rsidRPr="0048557E">
        <w:rPr>
          <w:sz w:val="24"/>
          <w:szCs w:val="24"/>
        </w:rPr>
        <w:t>какой</w:t>
      </w:r>
      <w:r w:rsidRPr="0048557E">
        <w:rPr>
          <w:spacing w:val="-3"/>
          <w:sz w:val="24"/>
          <w:szCs w:val="24"/>
        </w:rPr>
        <w:t xml:space="preserve"> </w:t>
      </w:r>
      <w:r w:rsidRPr="0048557E">
        <w:rPr>
          <w:sz w:val="24"/>
          <w:szCs w:val="24"/>
        </w:rPr>
        <w:t>поступок</w:t>
      </w:r>
      <w:r w:rsidRPr="0048557E">
        <w:rPr>
          <w:spacing w:val="-1"/>
          <w:sz w:val="24"/>
          <w:szCs w:val="24"/>
        </w:rPr>
        <w:t xml:space="preserve"> </w:t>
      </w:r>
      <w:r w:rsidRPr="0048557E">
        <w:rPr>
          <w:sz w:val="24"/>
          <w:szCs w:val="24"/>
        </w:rPr>
        <w:t>совершить.</w:t>
      </w:r>
    </w:p>
    <w:p w14:paraId="6306F9DE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rPr>
          <w:u w:val="single"/>
        </w:rPr>
        <w:t>Метапредметные</w:t>
      </w:r>
      <w:r w:rsidRPr="00234C21">
        <w:rPr>
          <w:spacing w:val="-4"/>
          <w:u w:val="single"/>
        </w:rPr>
        <w:t xml:space="preserve"> </w:t>
      </w:r>
      <w:r w:rsidRPr="00234C21">
        <w:rPr>
          <w:u w:val="single"/>
        </w:rPr>
        <w:t>результаты</w:t>
      </w:r>
      <w:r w:rsidRPr="00234C21">
        <w:t>.</w:t>
      </w:r>
    </w:p>
    <w:p w14:paraId="1DACB668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  <w:u w:val="single"/>
        </w:rPr>
        <w:t>Регулятивные</w:t>
      </w:r>
      <w:r w:rsidRPr="00234C21">
        <w:rPr>
          <w:i/>
          <w:spacing w:val="-4"/>
          <w:sz w:val="24"/>
          <w:szCs w:val="24"/>
          <w:u w:val="single"/>
        </w:rPr>
        <w:t xml:space="preserve"> </w:t>
      </w:r>
      <w:r w:rsidRPr="00234C21">
        <w:rPr>
          <w:i/>
          <w:sz w:val="24"/>
          <w:szCs w:val="24"/>
          <w:u w:val="single"/>
        </w:rPr>
        <w:t>УУД</w:t>
      </w:r>
      <w:r w:rsidRPr="00234C21">
        <w:rPr>
          <w:sz w:val="24"/>
          <w:szCs w:val="24"/>
        </w:rPr>
        <w:t>:</w:t>
      </w:r>
    </w:p>
    <w:p w14:paraId="05DE77D2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Учиться совместно с учителем обнаруживать и </w:t>
      </w:r>
      <w:r w:rsidRPr="00234C21">
        <w:rPr>
          <w:i/>
          <w:sz w:val="24"/>
          <w:szCs w:val="24"/>
        </w:rPr>
        <w:t xml:space="preserve">формулировать проблему </w:t>
      </w:r>
      <w:r w:rsidRPr="00234C21">
        <w:rPr>
          <w:sz w:val="24"/>
          <w:szCs w:val="24"/>
        </w:rPr>
        <w:t>совместно с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учителем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.</w:t>
      </w:r>
    </w:p>
    <w:p w14:paraId="42A76411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Высказывать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свою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версию,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пытаться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предлагать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способ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её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проверки.</w:t>
      </w:r>
    </w:p>
    <w:p w14:paraId="2AB6C388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Работая по предложенному плану, </w:t>
      </w:r>
      <w:r w:rsidRPr="00234C21">
        <w:rPr>
          <w:i/>
          <w:sz w:val="24"/>
          <w:szCs w:val="24"/>
        </w:rPr>
        <w:t xml:space="preserve">использовать </w:t>
      </w:r>
      <w:r w:rsidRPr="00234C21">
        <w:rPr>
          <w:sz w:val="24"/>
          <w:szCs w:val="24"/>
        </w:rPr>
        <w:t>необходимые средства (простейшие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приборы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инструменты).</w:t>
      </w:r>
    </w:p>
    <w:p w14:paraId="40780CB3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Познавательные</w:t>
      </w:r>
      <w:r w:rsidRPr="00234C21">
        <w:rPr>
          <w:i/>
          <w:spacing w:val="-6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УУД</w:t>
      </w:r>
      <w:r w:rsidRPr="00234C21">
        <w:rPr>
          <w:sz w:val="24"/>
          <w:szCs w:val="24"/>
        </w:rPr>
        <w:t>:</w:t>
      </w:r>
    </w:p>
    <w:p w14:paraId="588C1621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Ориентироваться в своей системе знаний: </w:t>
      </w:r>
      <w:r w:rsidRPr="00234C21">
        <w:rPr>
          <w:i/>
          <w:sz w:val="24"/>
          <w:szCs w:val="24"/>
        </w:rPr>
        <w:t>понимать</w:t>
      </w:r>
      <w:r w:rsidRPr="00234C21">
        <w:rPr>
          <w:sz w:val="24"/>
          <w:szCs w:val="24"/>
        </w:rPr>
        <w:t>, что нужна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дополнительная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(знания)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для решения задачи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один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шаг.</w:t>
      </w:r>
    </w:p>
    <w:p w14:paraId="1139C76F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Делать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предварительный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отбор</w:t>
      </w:r>
      <w:r w:rsidRPr="00234C21">
        <w:rPr>
          <w:i/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источников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информации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для</w:t>
      </w:r>
      <w:r w:rsidRPr="00234C21">
        <w:rPr>
          <w:spacing w:val="56"/>
          <w:sz w:val="24"/>
          <w:szCs w:val="24"/>
        </w:rPr>
        <w:t xml:space="preserve"> </w:t>
      </w:r>
      <w:r w:rsidRPr="00234C21">
        <w:rPr>
          <w:sz w:val="24"/>
          <w:szCs w:val="24"/>
        </w:rPr>
        <w:t>решения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учебной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задачи.</w:t>
      </w:r>
    </w:p>
    <w:p w14:paraId="70A49FD3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Добывать новые знания: </w:t>
      </w:r>
      <w:r w:rsidRPr="00234C21">
        <w:rPr>
          <w:i/>
          <w:sz w:val="24"/>
          <w:szCs w:val="24"/>
        </w:rPr>
        <w:t xml:space="preserve">находить </w:t>
      </w:r>
      <w:r w:rsidRPr="00234C21">
        <w:rPr>
          <w:sz w:val="24"/>
          <w:szCs w:val="24"/>
        </w:rPr>
        <w:t>необходимую информацию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в предложенных учителем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словарях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энциклопедиях</w:t>
      </w:r>
    </w:p>
    <w:p w14:paraId="76944BD3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Добывать новые знания: </w:t>
      </w:r>
      <w:r w:rsidRPr="00234C21">
        <w:rPr>
          <w:i/>
          <w:sz w:val="24"/>
          <w:szCs w:val="24"/>
        </w:rPr>
        <w:t xml:space="preserve">извлекать </w:t>
      </w:r>
      <w:r w:rsidRPr="00234C21">
        <w:rPr>
          <w:sz w:val="24"/>
          <w:szCs w:val="24"/>
        </w:rPr>
        <w:t>информацию, представленную в разных формах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(текст,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таблица, схема,</w:t>
      </w:r>
      <w:r w:rsidRPr="00234C21">
        <w:rPr>
          <w:spacing w:val="2"/>
          <w:sz w:val="24"/>
          <w:szCs w:val="24"/>
        </w:rPr>
        <w:t xml:space="preserve"> </w:t>
      </w:r>
      <w:r w:rsidRPr="00234C21">
        <w:rPr>
          <w:sz w:val="24"/>
          <w:szCs w:val="24"/>
        </w:rPr>
        <w:t>иллюстрация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др.).</w:t>
      </w:r>
    </w:p>
    <w:p w14:paraId="322DC654" w14:textId="77777777" w:rsidR="00C37C4F" w:rsidRPr="00234C21" w:rsidRDefault="00B9723A" w:rsidP="00234C21">
      <w:pPr>
        <w:ind w:firstLine="720"/>
        <w:jc w:val="both"/>
        <w:rPr>
          <w:i/>
          <w:sz w:val="24"/>
          <w:szCs w:val="24"/>
        </w:rPr>
      </w:pPr>
      <w:r w:rsidRPr="00234C21">
        <w:rPr>
          <w:sz w:val="24"/>
          <w:szCs w:val="24"/>
        </w:rPr>
        <w:t>Перерабатывать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полученную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информацию: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наблюдать</w:t>
      </w:r>
      <w:r w:rsidRPr="00234C21">
        <w:rPr>
          <w:i/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делать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самостоятельные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выводы.</w:t>
      </w:r>
    </w:p>
    <w:p w14:paraId="211E54EA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Коммуникативные</w:t>
      </w:r>
      <w:r w:rsidRPr="00234C21">
        <w:rPr>
          <w:i/>
          <w:spacing w:val="-3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УУД</w:t>
      </w:r>
      <w:r w:rsidRPr="00234C21">
        <w:rPr>
          <w:sz w:val="24"/>
          <w:szCs w:val="24"/>
        </w:rPr>
        <w:t>:</w:t>
      </w:r>
    </w:p>
    <w:p w14:paraId="23AC6B07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Донести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свою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позицию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до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других: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оформлять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свою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мысль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2"/>
          <w:sz w:val="24"/>
          <w:szCs w:val="24"/>
        </w:rPr>
        <w:t xml:space="preserve"> </w:t>
      </w:r>
      <w:r w:rsidRPr="00234C21">
        <w:rPr>
          <w:sz w:val="24"/>
          <w:szCs w:val="24"/>
        </w:rPr>
        <w:t>устной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письменной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речи</w:t>
      </w:r>
    </w:p>
    <w:p w14:paraId="2892B31A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Слушать</w:t>
      </w:r>
      <w:r w:rsidRPr="00234C21">
        <w:rPr>
          <w:i/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понимать</w:t>
      </w:r>
      <w:r w:rsidRPr="00234C21">
        <w:rPr>
          <w:i/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речь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других.</w:t>
      </w:r>
    </w:p>
    <w:p w14:paraId="1EEDB1D5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Вступать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беседу.</w:t>
      </w:r>
    </w:p>
    <w:p w14:paraId="1FCBF380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Учиться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выполнять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различные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роли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группе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(лидера,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исполнителя,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критика).</w:t>
      </w:r>
    </w:p>
    <w:p w14:paraId="6E493509" w14:textId="5D3875EF" w:rsidR="00C37C4F" w:rsidRPr="00234C21" w:rsidRDefault="00C37C4F" w:rsidP="00234C21">
      <w:pPr>
        <w:pStyle w:val="a3"/>
        <w:ind w:left="0" w:firstLine="720"/>
        <w:jc w:val="both"/>
      </w:pPr>
    </w:p>
    <w:p w14:paraId="09849BAD" w14:textId="77777777" w:rsidR="00C37C4F" w:rsidRPr="00234C21" w:rsidRDefault="00B9723A" w:rsidP="00234C21">
      <w:pPr>
        <w:pStyle w:val="1"/>
        <w:spacing w:line="240" w:lineRule="auto"/>
        <w:ind w:left="0" w:firstLine="720"/>
        <w:jc w:val="both"/>
        <w:rPr>
          <w:b w:val="0"/>
        </w:rPr>
      </w:pPr>
      <w:r w:rsidRPr="00234C21">
        <w:t>3</w:t>
      </w:r>
      <w:r w:rsidRPr="00234C21">
        <w:rPr>
          <w:spacing w:val="-2"/>
        </w:rPr>
        <w:t xml:space="preserve"> </w:t>
      </w:r>
      <w:r w:rsidRPr="00234C21">
        <w:t>класс</w:t>
      </w:r>
      <w:r w:rsidRPr="00234C21">
        <w:rPr>
          <w:b w:val="0"/>
        </w:rPr>
        <w:t>:</w:t>
      </w:r>
    </w:p>
    <w:p w14:paraId="3F54E3A3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rPr>
          <w:u w:val="single"/>
        </w:rPr>
        <w:t>Личностные</w:t>
      </w:r>
      <w:r w:rsidRPr="00234C21">
        <w:rPr>
          <w:spacing w:val="-4"/>
          <w:u w:val="single"/>
        </w:rPr>
        <w:t xml:space="preserve"> </w:t>
      </w:r>
      <w:r w:rsidRPr="00234C21">
        <w:rPr>
          <w:u w:val="single"/>
        </w:rPr>
        <w:t>результаты</w:t>
      </w:r>
      <w:r w:rsidRPr="00234C21">
        <w:t>:</w:t>
      </w:r>
    </w:p>
    <w:p w14:paraId="36ADA900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196"/>
          <w:tab w:val="left" w:pos="1197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 xml:space="preserve">Оценивать </w:t>
      </w:r>
      <w:r w:rsidRPr="00234C21">
        <w:rPr>
          <w:sz w:val="24"/>
          <w:szCs w:val="24"/>
        </w:rPr>
        <w:t>жизненные ситуации (поступки людей) с точки зрения общепринятых норм 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ценностей: в предложенных ситуациях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 xml:space="preserve">отмечать конкретные поступки, которые можно </w:t>
      </w:r>
      <w:r w:rsidRPr="00234C21">
        <w:rPr>
          <w:i/>
          <w:sz w:val="24"/>
          <w:szCs w:val="24"/>
        </w:rPr>
        <w:t>оценить</w:t>
      </w:r>
      <w:r w:rsidRPr="00234C21">
        <w:rPr>
          <w:i/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как хорошие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или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плохие.</w:t>
      </w:r>
    </w:p>
    <w:p w14:paraId="3F393519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 xml:space="preserve">Объяснять </w:t>
      </w:r>
      <w:r w:rsidRPr="00234C21">
        <w:rPr>
          <w:sz w:val="24"/>
          <w:szCs w:val="24"/>
        </w:rPr>
        <w:t>с позиции общечеловеческих нравственных ценностей, почему конкретные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простые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поступки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можно оценить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как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хорошие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или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плохие.</w:t>
      </w:r>
    </w:p>
    <w:p w14:paraId="10B6E098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Самостоятельно </w:t>
      </w:r>
      <w:r w:rsidRPr="00234C21">
        <w:rPr>
          <w:i/>
          <w:sz w:val="24"/>
          <w:szCs w:val="24"/>
        </w:rPr>
        <w:t xml:space="preserve">определять </w:t>
      </w:r>
      <w:r w:rsidRPr="00234C21">
        <w:rPr>
          <w:sz w:val="24"/>
          <w:szCs w:val="24"/>
        </w:rPr>
        <w:t xml:space="preserve">и </w:t>
      </w:r>
      <w:r w:rsidRPr="00234C21">
        <w:rPr>
          <w:i/>
          <w:sz w:val="24"/>
          <w:szCs w:val="24"/>
        </w:rPr>
        <w:t xml:space="preserve">высказывать </w:t>
      </w:r>
      <w:r w:rsidRPr="00234C21">
        <w:rPr>
          <w:sz w:val="24"/>
          <w:szCs w:val="24"/>
        </w:rPr>
        <w:t>самые простые общие для всех людей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правила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поведения (основы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общечеловеческих нравственных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ценностей).</w:t>
      </w:r>
    </w:p>
    <w:p w14:paraId="52D2D8E5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В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предложенных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ситуациях,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опираясь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на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общие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для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всех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простые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правила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поведения,</w:t>
      </w:r>
    </w:p>
    <w:p w14:paraId="7DD7B370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делать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выбор</w:t>
      </w:r>
      <w:r w:rsidRPr="00234C21">
        <w:rPr>
          <w:sz w:val="24"/>
          <w:szCs w:val="24"/>
        </w:rPr>
        <w:t>,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какой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поступок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совершить.</w:t>
      </w:r>
    </w:p>
    <w:p w14:paraId="570BBF41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rPr>
          <w:u w:val="single"/>
        </w:rPr>
        <w:t>Метапредметные</w:t>
      </w:r>
      <w:r w:rsidRPr="00234C21">
        <w:rPr>
          <w:spacing w:val="-4"/>
          <w:u w:val="single"/>
        </w:rPr>
        <w:t xml:space="preserve"> </w:t>
      </w:r>
      <w:r w:rsidRPr="00234C21">
        <w:rPr>
          <w:u w:val="single"/>
        </w:rPr>
        <w:t>результаты</w:t>
      </w:r>
      <w:r w:rsidRPr="00234C21">
        <w:t>.</w:t>
      </w:r>
    </w:p>
    <w:p w14:paraId="78B50C48" w14:textId="77777777" w:rsidR="00C37C4F" w:rsidRPr="00234C21" w:rsidRDefault="00B9723A" w:rsidP="00234C21">
      <w:pPr>
        <w:ind w:firstLine="720"/>
        <w:jc w:val="both"/>
        <w:rPr>
          <w:i/>
          <w:sz w:val="24"/>
          <w:szCs w:val="24"/>
        </w:rPr>
      </w:pPr>
      <w:r w:rsidRPr="00234C21">
        <w:rPr>
          <w:i/>
          <w:sz w:val="24"/>
          <w:szCs w:val="24"/>
        </w:rPr>
        <w:t>Регулятивные</w:t>
      </w:r>
      <w:r w:rsidRPr="00234C21">
        <w:rPr>
          <w:i/>
          <w:spacing w:val="-4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УУД:</w:t>
      </w:r>
    </w:p>
    <w:p w14:paraId="54A52708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Совместно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с учителем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обнаруживать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формулировать учебную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проблему.</w:t>
      </w:r>
    </w:p>
    <w:p w14:paraId="5ED747EE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Составлять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план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решения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проблемы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(задачи)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совместно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с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учителем.</w:t>
      </w:r>
    </w:p>
    <w:p w14:paraId="03EF5021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Работая по плану, сверять свои действия с целью и, при необходимости, исправлять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ошибки с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помощью</w:t>
      </w:r>
      <w:r w:rsidRPr="00234C21">
        <w:rPr>
          <w:spacing w:val="3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учителя.</w:t>
      </w:r>
    </w:p>
    <w:p w14:paraId="0EE1AD3A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В диалоге с учителем вырабатывать критерии оценки и определять степень успешности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выполнения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своей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работы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работы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всех,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исходя из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имеющихся критериев.</w:t>
      </w:r>
    </w:p>
    <w:p w14:paraId="02BF3622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i/>
          <w:sz w:val="24"/>
          <w:szCs w:val="24"/>
        </w:rPr>
      </w:pPr>
      <w:r w:rsidRPr="00234C21">
        <w:rPr>
          <w:sz w:val="24"/>
          <w:szCs w:val="24"/>
        </w:rPr>
        <w:t>Учиться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совместно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с учителем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обнаруживать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формулировать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учебную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проблему</w:t>
      </w:r>
    </w:p>
    <w:p w14:paraId="7C8C6255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lastRenderedPageBreak/>
        <w:t>совместно</w:t>
      </w:r>
      <w:r w:rsidRPr="00234C21">
        <w:rPr>
          <w:spacing w:val="-3"/>
        </w:rPr>
        <w:t xml:space="preserve"> </w:t>
      </w:r>
      <w:r w:rsidRPr="00234C21">
        <w:t>с</w:t>
      </w:r>
      <w:r w:rsidRPr="00234C21">
        <w:rPr>
          <w:spacing w:val="-1"/>
        </w:rPr>
        <w:t xml:space="preserve"> </w:t>
      </w:r>
      <w:r w:rsidRPr="00234C21">
        <w:t>учителем.</w:t>
      </w:r>
    </w:p>
    <w:p w14:paraId="30A548A0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Высказывать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свою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версию,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пытаться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предлагать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способ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её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проверки</w:t>
      </w:r>
    </w:p>
    <w:p w14:paraId="4FDFE257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 xml:space="preserve">Работая по предложенному плану, </w:t>
      </w:r>
      <w:r w:rsidRPr="00234C21">
        <w:rPr>
          <w:i/>
        </w:rPr>
        <w:t xml:space="preserve">использовать </w:t>
      </w:r>
      <w:r w:rsidRPr="00234C21">
        <w:t>необходимые средства (простейшие приборы</w:t>
      </w:r>
      <w:r w:rsidRPr="00234C21">
        <w:rPr>
          <w:spacing w:val="-57"/>
        </w:rPr>
        <w:t xml:space="preserve"> </w:t>
      </w:r>
      <w:r w:rsidRPr="00234C21">
        <w:t>и инструменты).</w:t>
      </w:r>
    </w:p>
    <w:p w14:paraId="67EE4633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Познавательные</w:t>
      </w:r>
      <w:r w:rsidRPr="00234C21">
        <w:rPr>
          <w:i/>
          <w:spacing w:val="-4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УУД</w:t>
      </w:r>
      <w:r w:rsidRPr="00234C21">
        <w:rPr>
          <w:sz w:val="24"/>
          <w:szCs w:val="24"/>
        </w:rPr>
        <w:t>:</w:t>
      </w:r>
    </w:p>
    <w:p w14:paraId="3B07FA14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Ориентироваться в своей системе знаний: самостоятельно </w:t>
      </w:r>
      <w:r w:rsidRPr="00234C21">
        <w:rPr>
          <w:i/>
          <w:sz w:val="24"/>
          <w:szCs w:val="24"/>
        </w:rPr>
        <w:t>предполагать</w:t>
      </w:r>
      <w:r w:rsidRPr="00234C21">
        <w:rPr>
          <w:sz w:val="24"/>
          <w:szCs w:val="24"/>
        </w:rPr>
        <w:t>, какая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информация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нужна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для</w:t>
      </w:r>
      <w:r w:rsidRPr="00234C21">
        <w:rPr>
          <w:spacing w:val="2"/>
          <w:sz w:val="24"/>
          <w:szCs w:val="24"/>
        </w:rPr>
        <w:t xml:space="preserve"> </w:t>
      </w:r>
      <w:r w:rsidRPr="00234C21">
        <w:rPr>
          <w:sz w:val="24"/>
          <w:szCs w:val="24"/>
        </w:rPr>
        <w:t>решения</w:t>
      </w:r>
      <w:r w:rsidRPr="00234C21">
        <w:rPr>
          <w:spacing w:val="2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учебной задачи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один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шаг.</w:t>
      </w:r>
    </w:p>
    <w:p w14:paraId="3C11AC27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 xml:space="preserve">Отбирать </w:t>
      </w:r>
      <w:r w:rsidRPr="00234C21">
        <w:rPr>
          <w:sz w:val="24"/>
          <w:szCs w:val="24"/>
        </w:rPr>
        <w:t>необходимые для решения учебной задачи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источники информации среди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предложенных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учителем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словарей, энциклопедий, справочников.</w:t>
      </w:r>
    </w:p>
    <w:p w14:paraId="0D063AAC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Добывать новые знания: </w:t>
      </w:r>
      <w:r w:rsidRPr="00234C21">
        <w:rPr>
          <w:i/>
          <w:sz w:val="24"/>
          <w:szCs w:val="24"/>
        </w:rPr>
        <w:t xml:space="preserve">извлекать </w:t>
      </w:r>
      <w:r w:rsidRPr="00234C21">
        <w:rPr>
          <w:sz w:val="24"/>
          <w:szCs w:val="24"/>
        </w:rPr>
        <w:t>информацию, представленную в разных формах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(текст,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таблица, схема,</w:t>
      </w:r>
      <w:r w:rsidRPr="00234C21">
        <w:rPr>
          <w:spacing w:val="2"/>
          <w:sz w:val="24"/>
          <w:szCs w:val="24"/>
        </w:rPr>
        <w:t xml:space="preserve"> </w:t>
      </w:r>
      <w:r w:rsidRPr="00234C21">
        <w:rPr>
          <w:sz w:val="24"/>
          <w:szCs w:val="24"/>
        </w:rPr>
        <w:t>иллюстрация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др.).</w:t>
      </w:r>
    </w:p>
    <w:p w14:paraId="43059E8B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Перерабатывать полученную информацию: </w:t>
      </w:r>
      <w:r w:rsidRPr="00234C21">
        <w:rPr>
          <w:i/>
          <w:sz w:val="24"/>
          <w:szCs w:val="24"/>
        </w:rPr>
        <w:t xml:space="preserve">сравнивать </w:t>
      </w:r>
      <w:r w:rsidRPr="00234C21">
        <w:rPr>
          <w:sz w:val="24"/>
          <w:szCs w:val="24"/>
        </w:rPr>
        <w:t>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 xml:space="preserve">группировать </w:t>
      </w:r>
      <w:r w:rsidRPr="00234C21">
        <w:rPr>
          <w:sz w:val="24"/>
          <w:szCs w:val="24"/>
        </w:rPr>
        <w:t>факты и явления;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определять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причины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явлений, событий.</w:t>
      </w:r>
    </w:p>
    <w:p w14:paraId="49A00DF7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Перерабатывать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полученную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информацию: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делать выводы</w:t>
      </w:r>
      <w:r w:rsidRPr="00234C21">
        <w:rPr>
          <w:i/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на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основе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обобщения</w:t>
      </w:r>
      <w:r w:rsidRPr="00234C21">
        <w:rPr>
          <w:spacing w:val="57"/>
          <w:sz w:val="24"/>
          <w:szCs w:val="24"/>
        </w:rPr>
        <w:t xml:space="preserve"> </w:t>
      </w:r>
      <w:r w:rsidRPr="00234C21">
        <w:rPr>
          <w:sz w:val="24"/>
          <w:szCs w:val="24"/>
        </w:rPr>
        <w:t>знаний.</w:t>
      </w:r>
    </w:p>
    <w:p w14:paraId="1C44A3E9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i/>
          <w:sz w:val="24"/>
          <w:szCs w:val="24"/>
        </w:rPr>
      </w:pPr>
      <w:r w:rsidRPr="00234C21">
        <w:rPr>
          <w:sz w:val="24"/>
          <w:szCs w:val="24"/>
        </w:rPr>
        <w:t>Преобразовывать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информацию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из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одной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формы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другую:</w:t>
      </w:r>
      <w:r w:rsidRPr="00234C21">
        <w:rPr>
          <w:spacing w:val="57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составлять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простой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план</w:t>
      </w:r>
    </w:p>
    <w:p w14:paraId="1050D9B2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учебно-научного</w:t>
      </w:r>
      <w:r w:rsidRPr="00234C21">
        <w:rPr>
          <w:spacing w:val="-3"/>
        </w:rPr>
        <w:t xml:space="preserve"> </w:t>
      </w:r>
      <w:r w:rsidRPr="00234C21">
        <w:t>текста.</w:t>
      </w:r>
    </w:p>
    <w:p w14:paraId="08BC300C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Преобразовывать информацию из одной формы в другую: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 xml:space="preserve">представлять информацию </w:t>
      </w:r>
      <w:r w:rsidRPr="00234C21">
        <w:rPr>
          <w:sz w:val="24"/>
          <w:szCs w:val="24"/>
        </w:rPr>
        <w:t>в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виде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текста, таблицы,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схемы.</w:t>
      </w:r>
    </w:p>
    <w:p w14:paraId="368C008C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Коммуникативные</w:t>
      </w:r>
      <w:r w:rsidRPr="00234C21">
        <w:rPr>
          <w:i/>
          <w:spacing w:val="-3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УУД</w:t>
      </w:r>
      <w:r w:rsidRPr="00234C21">
        <w:rPr>
          <w:sz w:val="24"/>
          <w:szCs w:val="24"/>
        </w:rPr>
        <w:t>:</w:t>
      </w:r>
    </w:p>
    <w:p w14:paraId="33FDB993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Доносить свою позицию до других: </w:t>
      </w:r>
      <w:r w:rsidRPr="00234C21">
        <w:rPr>
          <w:i/>
          <w:sz w:val="24"/>
          <w:szCs w:val="24"/>
        </w:rPr>
        <w:t xml:space="preserve">оформлять </w:t>
      </w:r>
      <w:r w:rsidRPr="00234C21">
        <w:rPr>
          <w:sz w:val="24"/>
          <w:szCs w:val="24"/>
        </w:rPr>
        <w:t>свои мысли в устной и письменной речи с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учётом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своих</w:t>
      </w:r>
      <w:r w:rsidRPr="00234C21">
        <w:rPr>
          <w:spacing w:val="4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учебных 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жизненных речевых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ситуаций.</w:t>
      </w:r>
    </w:p>
    <w:p w14:paraId="27C51784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Доносить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свою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позицию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до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других: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 xml:space="preserve">высказывать </w:t>
      </w:r>
      <w:r w:rsidRPr="00234C21">
        <w:rPr>
          <w:sz w:val="24"/>
          <w:szCs w:val="24"/>
        </w:rPr>
        <w:t>свою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точку</w:t>
      </w:r>
      <w:r w:rsidRPr="00234C21">
        <w:rPr>
          <w:spacing w:val="-6"/>
          <w:sz w:val="24"/>
          <w:szCs w:val="24"/>
        </w:rPr>
        <w:t xml:space="preserve"> </w:t>
      </w:r>
      <w:r w:rsidRPr="00234C21">
        <w:rPr>
          <w:sz w:val="24"/>
          <w:szCs w:val="24"/>
        </w:rPr>
        <w:t>зрения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 пытаться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её</w:t>
      </w:r>
    </w:p>
    <w:p w14:paraId="4F23F7FF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обосновать</w:t>
      </w:r>
      <w:r w:rsidRPr="00234C21">
        <w:rPr>
          <w:sz w:val="24"/>
          <w:szCs w:val="24"/>
        </w:rPr>
        <w:t>,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приводя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аргументы.</w:t>
      </w:r>
    </w:p>
    <w:p w14:paraId="31EDD1B2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Слушать других, пытаться принимать другую точку зрения, быть готовым изменить свою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точку</w:t>
      </w:r>
      <w:r w:rsidRPr="00234C21">
        <w:rPr>
          <w:spacing w:val="-5"/>
          <w:sz w:val="24"/>
          <w:szCs w:val="24"/>
        </w:rPr>
        <w:t xml:space="preserve"> </w:t>
      </w:r>
      <w:r w:rsidRPr="00234C21">
        <w:rPr>
          <w:sz w:val="24"/>
          <w:szCs w:val="24"/>
        </w:rPr>
        <w:t>зрения.</w:t>
      </w:r>
    </w:p>
    <w:p w14:paraId="0B926E43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Договариваться с людьми: выполняя различные роли в группе, сотрудничать в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совместном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решении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проблемы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(задачи).</w:t>
      </w:r>
    </w:p>
    <w:p w14:paraId="0B9CB697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Учиться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уважительно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относиться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к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позиции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другого,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пытаться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договариваться</w:t>
      </w:r>
    </w:p>
    <w:p w14:paraId="161585D1" w14:textId="5A1144FD" w:rsidR="00C37C4F" w:rsidRPr="00234C21" w:rsidRDefault="00C37C4F" w:rsidP="00234C21">
      <w:pPr>
        <w:pStyle w:val="a3"/>
        <w:ind w:left="0" w:firstLine="720"/>
        <w:jc w:val="both"/>
      </w:pPr>
    </w:p>
    <w:p w14:paraId="52BB56ED" w14:textId="77777777" w:rsidR="00C37C4F" w:rsidRPr="00234C21" w:rsidRDefault="00B9723A" w:rsidP="00234C21">
      <w:pPr>
        <w:pStyle w:val="1"/>
        <w:spacing w:line="240" w:lineRule="auto"/>
        <w:ind w:left="0" w:firstLine="720"/>
        <w:jc w:val="both"/>
      </w:pPr>
      <w:r w:rsidRPr="00234C21">
        <w:t>4</w:t>
      </w:r>
      <w:r w:rsidRPr="00234C21">
        <w:rPr>
          <w:spacing w:val="-2"/>
        </w:rPr>
        <w:t xml:space="preserve"> </w:t>
      </w:r>
      <w:r w:rsidRPr="00234C21">
        <w:t>класс:</w:t>
      </w:r>
    </w:p>
    <w:p w14:paraId="78029E2E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rPr>
          <w:u w:val="single"/>
        </w:rPr>
        <w:t>Личностные</w:t>
      </w:r>
      <w:r w:rsidRPr="00234C21">
        <w:rPr>
          <w:spacing w:val="-4"/>
          <w:u w:val="single"/>
        </w:rPr>
        <w:t xml:space="preserve"> </w:t>
      </w:r>
      <w:r w:rsidRPr="00234C21">
        <w:rPr>
          <w:u w:val="single"/>
        </w:rPr>
        <w:t>результаты</w:t>
      </w:r>
      <w:r w:rsidRPr="00234C21">
        <w:t>:</w:t>
      </w:r>
    </w:p>
    <w:p w14:paraId="177B53FB" w14:textId="77777777" w:rsidR="00C37C4F" w:rsidRPr="00234C21" w:rsidRDefault="00B9723A" w:rsidP="00234C21">
      <w:pPr>
        <w:pStyle w:val="a5"/>
        <w:numPr>
          <w:ilvl w:val="0"/>
          <w:numId w:val="1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 xml:space="preserve">Оценивать </w:t>
      </w:r>
      <w:r w:rsidRPr="00234C21">
        <w:rPr>
          <w:sz w:val="24"/>
          <w:szCs w:val="24"/>
        </w:rPr>
        <w:t>жизненные ситуации (поступки людей) с точки зрения общепринятых норм и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ценностей: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учиться отделять поступки от самого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человека.</w:t>
      </w:r>
    </w:p>
    <w:p w14:paraId="71519507" w14:textId="77777777" w:rsidR="00C37C4F" w:rsidRPr="00234C21" w:rsidRDefault="00B9723A" w:rsidP="00234C21">
      <w:pPr>
        <w:pStyle w:val="a5"/>
        <w:numPr>
          <w:ilvl w:val="0"/>
          <w:numId w:val="1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 xml:space="preserve">Объяснять </w:t>
      </w:r>
      <w:r w:rsidRPr="00234C21">
        <w:rPr>
          <w:sz w:val="24"/>
          <w:szCs w:val="24"/>
        </w:rPr>
        <w:t>с позиции общечеловеческих нравственных ценностей, почему конкретные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простые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поступки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можно оценить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как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хорошие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или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плохие.</w:t>
      </w:r>
    </w:p>
    <w:p w14:paraId="61CF2D5E" w14:textId="77777777" w:rsidR="00C37C4F" w:rsidRPr="00234C21" w:rsidRDefault="00B9723A" w:rsidP="00234C21">
      <w:pPr>
        <w:pStyle w:val="a5"/>
        <w:numPr>
          <w:ilvl w:val="0"/>
          <w:numId w:val="1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Самостоятельно </w:t>
      </w:r>
      <w:r w:rsidRPr="00234C21">
        <w:rPr>
          <w:i/>
          <w:sz w:val="24"/>
          <w:szCs w:val="24"/>
        </w:rPr>
        <w:t xml:space="preserve">определять </w:t>
      </w:r>
      <w:r w:rsidRPr="00234C21">
        <w:rPr>
          <w:sz w:val="24"/>
          <w:szCs w:val="24"/>
        </w:rPr>
        <w:t xml:space="preserve">и </w:t>
      </w:r>
      <w:r w:rsidRPr="00234C21">
        <w:rPr>
          <w:i/>
          <w:sz w:val="24"/>
          <w:szCs w:val="24"/>
        </w:rPr>
        <w:t xml:space="preserve">высказывать </w:t>
      </w:r>
      <w:r w:rsidRPr="00234C21">
        <w:rPr>
          <w:sz w:val="24"/>
          <w:szCs w:val="24"/>
        </w:rPr>
        <w:t>самые простые общие для всех людей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правила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поведения (основы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общечеловеческих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нравственных ценностей).</w:t>
      </w:r>
    </w:p>
    <w:p w14:paraId="640C6ADA" w14:textId="77777777" w:rsidR="00C37C4F" w:rsidRPr="00234C21" w:rsidRDefault="00B9723A" w:rsidP="00234C21">
      <w:pPr>
        <w:pStyle w:val="a5"/>
        <w:numPr>
          <w:ilvl w:val="0"/>
          <w:numId w:val="1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В предложенных ситуациях, опираясь на общие для всех правила поведения,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делать</w:t>
      </w:r>
      <w:r w:rsidRPr="00234C21">
        <w:rPr>
          <w:i/>
          <w:spacing w:val="-57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выбор</w:t>
      </w:r>
      <w:r w:rsidRPr="00234C21">
        <w:rPr>
          <w:sz w:val="24"/>
          <w:szCs w:val="24"/>
        </w:rPr>
        <w:t>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какой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поступок совершить.</w:t>
      </w:r>
    </w:p>
    <w:p w14:paraId="4B6C2920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rPr>
          <w:u w:val="single"/>
        </w:rPr>
        <w:t>Метапредметные</w:t>
      </w:r>
      <w:r w:rsidRPr="00234C21">
        <w:rPr>
          <w:spacing w:val="-4"/>
          <w:u w:val="single"/>
        </w:rPr>
        <w:t xml:space="preserve"> </w:t>
      </w:r>
      <w:r w:rsidRPr="00234C21">
        <w:rPr>
          <w:u w:val="single"/>
        </w:rPr>
        <w:t>результаты:</w:t>
      </w:r>
    </w:p>
    <w:p w14:paraId="0F729B1A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Регулятивные</w:t>
      </w:r>
      <w:r w:rsidRPr="00234C21">
        <w:rPr>
          <w:i/>
          <w:spacing w:val="-4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УУД</w:t>
      </w:r>
      <w:r w:rsidRPr="00234C21">
        <w:rPr>
          <w:sz w:val="24"/>
          <w:szCs w:val="24"/>
        </w:rPr>
        <w:t>:</w:t>
      </w:r>
    </w:p>
    <w:p w14:paraId="3AB4EC31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Совместно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с учителем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обнаруживать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формулировать учебную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проблему.</w:t>
      </w:r>
    </w:p>
    <w:p w14:paraId="49D5F309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Составлять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план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решения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проблемы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(задачи)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совместно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с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учителем.</w:t>
      </w:r>
    </w:p>
    <w:p w14:paraId="2FD974F1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Работая по плану, сверять свои действия с целью и, при необходимости, исправлять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ошибки с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помощью</w:t>
      </w:r>
      <w:r w:rsidRPr="00234C21">
        <w:rPr>
          <w:spacing w:val="3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учителя.</w:t>
      </w:r>
    </w:p>
    <w:p w14:paraId="4467FEC4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В диалоге с учителем вырабатывать критерии оценки и определять степень успешности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выполнения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своей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работы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работы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всех,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исходя из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имеющихся критериев.</w:t>
      </w:r>
    </w:p>
    <w:p w14:paraId="64A58E67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Познавательные</w:t>
      </w:r>
      <w:r w:rsidRPr="00234C21">
        <w:rPr>
          <w:i/>
          <w:spacing w:val="-4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УУД</w:t>
      </w:r>
      <w:r w:rsidRPr="00234C21">
        <w:rPr>
          <w:sz w:val="24"/>
          <w:szCs w:val="24"/>
        </w:rPr>
        <w:t>:</w:t>
      </w:r>
    </w:p>
    <w:p w14:paraId="3E54E028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Ориентироваться в своей системе знаний: самостоятельно </w:t>
      </w:r>
      <w:r w:rsidRPr="00234C21">
        <w:rPr>
          <w:i/>
          <w:sz w:val="24"/>
          <w:szCs w:val="24"/>
        </w:rPr>
        <w:t>предполагать</w:t>
      </w:r>
      <w:r w:rsidRPr="00234C21">
        <w:rPr>
          <w:sz w:val="24"/>
          <w:szCs w:val="24"/>
        </w:rPr>
        <w:t>, какая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информация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нужна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для</w:t>
      </w:r>
      <w:r w:rsidRPr="00234C21">
        <w:rPr>
          <w:spacing w:val="2"/>
          <w:sz w:val="24"/>
          <w:szCs w:val="24"/>
        </w:rPr>
        <w:t xml:space="preserve"> </w:t>
      </w:r>
      <w:r w:rsidRPr="00234C21">
        <w:rPr>
          <w:sz w:val="24"/>
          <w:szCs w:val="24"/>
        </w:rPr>
        <w:t>решения</w:t>
      </w:r>
      <w:r w:rsidRPr="00234C21">
        <w:rPr>
          <w:spacing w:val="2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учебной задачи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один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шаг.</w:t>
      </w:r>
    </w:p>
    <w:p w14:paraId="59283718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lastRenderedPageBreak/>
        <w:t xml:space="preserve">Отбирать </w:t>
      </w:r>
      <w:r w:rsidRPr="00234C21">
        <w:rPr>
          <w:sz w:val="24"/>
          <w:szCs w:val="24"/>
        </w:rPr>
        <w:t>необходимые для решения учебной задачи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источники информации среди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предложенных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учителем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словарей, энциклопедий, справочников.</w:t>
      </w:r>
    </w:p>
    <w:p w14:paraId="76D68861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Добывать новые знания: </w:t>
      </w:r>
      <w:r w:rsidRPr="00234C21">
        <w:rPr>
          <w:i/>
          <w:sz w:val="24"/>
          <w:szCs w:val="24"/>
        </w:rPr>
        <w:t xml:space="preserve">извлекать </w:t>
      </w:r>
      <w:r w:rsidRPr="00234C21">
        <w:rPr>
          <w:sz w:val="24"/>
          <w:szCs w:val="24"/>
        </w:rPr>
        <w:t>информацию, представленную в разных формах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(текст,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таблица, схема,</w:t>
      </w:r>
      <w:r w:rsidRPr="00234C21">
        <w:rPr>
          <w:spacing w:val="2"/>
          <w:sz w:val="24"/>
          <w:szCs w:val="24"/>
        </w:rPr>
        <w:t xml:space="preserve"> </w:t>
      </w:r>
      <w:r w:rsidRPr="00234C21">
        <w:rPr>
          <w:sz w:val="24"/>
          <w:szCs w:val="24"/>
        </w:rPr>
        <w:t>иллюстрация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др.).</w:t>
      </w:r>
    </w:p>
    <w:p w14:paraId="4B8A3FFC" w14:textId="7E701200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i/>
          <w:sz w:val="24"/>
          <w:szCs w:val="24"/>
        </w:rPr>
      </w:pPr>
      <w:r w:rsidRPr="00234C21">
        <w:rPr>
          <w:sz w:val="24"/>
          <w:szCs w:val="24"/>
        </w:rPr>
        <w:t xml:space="preserve">Перерабатывать полученную информацию: </w:t>
      </w:r>
      <w:r w:rsidRPr="00234C21">
        <w:rPr>
          <w:i/>
          <w:sz w:val="24"/>
          <w:szCs w:val="24"/>
        </w:rPr>
        <w:t xml:space="preserve">сравнивать </w:t>
      </w:r>
      <w:r w:rsidRPr="00234C21">
        <w:rPr>
          <w:sz w:val="24"/>
          <w:szCs w:val="24"/>
        </w:rPr>
        <w:t>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 xml:space="preserve">группировать </w:t>
      </w:r>
      <w:r w:rsidRPr="00234C21">
        <w:rPr>
          <w:sz w:val="24"/>
          <w:szCs w:val="24"/>
        </w:rPr>
        <w:t>факты и явления;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определять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причины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явлений,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событий.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Перерабатывать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полученную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информацию: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делать</w:t>
      </w:r>
      <w:r w:rsidR="00234C21">
        <w:rPr>
          <w:i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выводы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на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основе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обобщения</w:t>
      </w:r>
      <w:r w:rsidRPr="00234C21">
        <w:rPr>
          <w:spacing w:val="60"/>
          <w:sz w:val="24"/>
          <w:szCs w:val="24"/>
        </w:rPr>
        <w:t xml:space="preserve"> </w:t>
      </w:r>
      <w:r w:rsidRPr="00234C21">
        <w:rPr>
          <w:sz w:val="24"/>
          <w:szCs w:val="24"/>
        </w:rPr>
        <w:t>знаний.</w:t>
      </w:r>
    </w:p>
    <w:p w14:paraId="11C5778C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i/>
          <w:sz w:val="24"/>
          <w:szCs w:val="24"/>
        </w:rPr>
      </w:pPr>
      <w:r w:rsidRPr="00234C21">
        <w:rPr>
          <w:sz w:val="24"/>
          <w:szCs w:val="24"/>
        </w:rPr>
        <w:t>Преобразовывать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информацию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из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одной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формы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другую:</w:t>
      </w:r>
      <w:r w:rsidRPr="00234C21">
        <w:rPr>
          <w:spacing w:val="57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составлять</w:t>
      </w:r>
      <w:r w:rsidRPr="00234C21">
        <w:rPr>
          <w:i/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простой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план</w:t>
      </w:r>
    </w:p>
    <w:p w14:paraId="5F87F6E5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учебно-научного</w:t>
      </w:r>
      <w:r w:rsidRPr="00234C21">
        <w:rPr>
          <w:spacing w:val="-3"/>
        </w:rPr>
        <w:t xml:space="preserve"> </w:t>
      </w:r>
      <w:r w:rsidRPr="00234C21">
        <w:t>текста.</w:t>
      </w:r>
    </w:p>
    <w:p w14:paraId="7E17A281" w14:textId="77777777" w:rsidR="00C37C4F" w:rsidRPr="00234C21" w:rsidRDefault="00B9723A" w:rsidP="00234C21">
      <w:pPr>
        <w:pStyle w:val="a5"/>
        <w:numPr>
          <w:ilvl w:val="0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Преобразовывать информацию из одной формы в другую: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 xml:space="preserve">представлять информацию </w:t>
      </w:r>
      <w:r w:rsidRPr="00234C21">
        <w:rPr>
          <w:sz w:val="24"/>
          <w:szCs w:val="24"/>
        </w:rPr>
        <w:t>в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виде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текста, таблицы,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схемы.</w:t>
      </w:r>
    </w:p>
    <w:p w14:paraId="6BC21D9B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Коммуникативные</w:t>
      </w:r>
      <w:r w:rsidRPr="00234C21">
        <w:rPr>
          <w:i/>
          <w:spacing w:val="-3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>УУД</w:t>
      </w:r>
      <w:r w:rsidRPr="00234C21">
        <w:rPr>
          <w:sz w:val="24"/>
          <w:szCs w:val="24"/>
        </w:rPr>
        <w:t>:</w:t>
      </w:r>
    </w:p>
    <w:p w14:paraId="10F6AF22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 xml:space="preserve">Доносить свою позицию до других: </w:t>
      </w:r>
      <w:r w:rsidRPr="00234C21">
        <w:rPr>
          <w:i/>
          <w:sz w:val="24"/>
          <w:szCs w:val="24"/>
        </w:rPr>
        <w:t xml:space="preserve">оформлять </w:t>
      </w:r>
      <w:r w:rsidRPr="00234C21">
        <w:rPr>
          <w:sz w:val="24"/>
          <w:szCs w:val="24"/>
        </w:rPr>
        <w:t>свои мысли в устной и письменной речи с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учётом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своих</w:t>
      </w:r>
      <w:r w:rsidRPr="00234C21">
        <w:rPr>
          <w:spacing w:val="4"/>
          <w:sz w:val="24"/>
          <w:szCs w:val="24"/>
        </w:rPr>
        <w:t xml:space="preserve"> </w:t>
      </w:r>
      <w:r w:rsidRPr="00234C21">
        <w:rPr>
          <w:sz w:val="24"/>
          <w:szCs w:val="24"/>
        </w:rPr>
        <w:t>учебных 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жизненных речевых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ситуаций.</w:t>
      </w:r>
    </w:p>
    <w:p w14:paraId="62A96D83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Доносить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свою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позицию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до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других: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i/>
          <w:sz w:val="24"/>
          <w:szCs w:val="24"/>
        </w:rPr>
        <w:t xml:space="preserve">высказывать </w:t>
      </w:r>
      <w:r w:rsidRPr="00234C21">
        <w:rPr>
          <w:sz w:val="24"/>
          <w:szCs w:val="24"/>
        </w:rPr>
        <w:t>свою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точку</w:t>
      </w:r>
      <w:r w:rsidRPr="00234C21">
        <w:rPr>
          <w:spacing w:val="-6"/>
          <w:sz w:val="24"/>
          <w:szCs w:val="24"/>
        </w:rPr>
        <w:t xml:space="preserve"> </w:t>
      </w:r>
      <w:r w:rsidRPr="00234C21">
        <w:rPr>
          <w:sz w:val="24"/>
          <w:szCs w:val="24"/>
        </w:rPr>
        <w:t>зрения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 пытаться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её</w:t>
      </w:r>
    </w:p>
    <w:p w14:paraId="18DB2358" w14:textId="77777777" w:rsidR="00C37C4F" w:rsidRPr="00234C21" w:rsidRDefault="00B9723A" w:rsidP="00234C21">
      <w:pPr>
        <w:ind w:firstLine="720"/>
        <w:jc w:val="both"/>
        <w:rPr>
          <w:sz w:val="24"/>
          <w:szCs w:val="24"/>
        </w:rPr>
      </w:pPr>
      <w:r w:rsidRPr="00234C21">
        <w:rPr>
          <w:i/>
          <w:sz w:val="24"/>
          <w:szCs w:val="24"/>
        </w:rPr>
        <w:t>обосновать</w:t>
      </w:r>
      <w:r w:rsidRPr="00234C21">
        <w:rPr>
          <w:sz w:val="24"/>
          <w:szCs w:val="24"/>
        </w:rPr>
        <w:t>,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приводя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аргументы.</w:t>
      </w:r>
    </w:p>
    <w:p w14:paraId="29E797E6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Слушать других, пытаться принимать другую точку зрения, быть готовым изменить свою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точку</w:t>
      </w:r>
      <w:r w:rsidRPr="00234C21">
        <w:rPr>
          <w:spacing w:val="-5"/>
          <w:sz w:val="24"/>
          <w:szCs w:val="24"/>
        </w:rPr>
        <w:t xml:space="preserve"> </w:t>
      </w:r>
      <w:r w:rsidRPr="00234C21">
        <w:rPr>
          <w:sz w:val="24"/>
          <w:szCs w:val="24"/>
        </w:rPr>
        <w:t>зрения.</w:t>
      </w:r>
    </w:p>
    <w:p w14:paraId="34BB1D7C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Читать вслух и про себя тексты учебников и при этом: вести «диалог с автором»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(прогнозировать будущее чтение; ставить вопросы к тексту и искать ответы; проверять себя);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отделять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новое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от известного;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выделять главное; составлять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план.</w:t>
      </w:r>
    </w:p>
    <w:p w14:paraId="0966EA1A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Договариваться с людьми: выполняя различные роли в группе, сотрудничать в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совместном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решении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проблемы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(задачи).</w:t>
      </w:r>
    </w:p>
    <w:p w14:paraId="4C2FA8EF" w14:textId="77777777" w:rsidR="00C37C4F" w:rsidRPr="00234C21" w:rsidRDefault="00B9723A" w:rsidP="00234C21">
      <w:pPr>
        <w:pStyle w:val="a5"/>
        <w:numPr>
          <w:ilvl w:val="1"/>
          <w:numId w:val="3"/>
        </w:numPr>
        <w:tabs>
          <w:tab w:val="left" w:pos="1544"/>
          <w:tab w:val="left" w:pos="1545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Учиться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уважительно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относиться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к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позиции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другого,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пытаться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договариваться.</w:t>
      </w:r>
    </w:p>
    <w:p w14:paraId="19FBECF5" w14:textId="77777777" w:rsidR="0048557E" w:rsidRDefault="0048557E" w:rsidP="00234C21">
      <w:pPr>
        <w:pStyle w:val="1"/>
        <w:spacing w:line="240" w:lineRule="auto"/>
        <w:ind w:left="0" w:firstLine="720"/>
        <w:jc w:val="both"/>
      </w:pPr>
    </w:p>
    <w:p w14:paraId="3889CF85" w14:textId="391C9E91" w:rsidR="00234C21" w:rsidRDefault="00B9723A" w:rsidP="00234C21">
      <w:pPr>
        <w:pStyle w:val="1"/>
        <w:spacing w:line="240" w:lineRule="auto"/>
        <w:ind w:left="0" w:firstLine="720"/>
        <w:jc w:val="both"/>
        <w:rPr>
          <w:spacing w:val="-57"/>
        </w:rPr>
      </w:pPr>
      <w:r w:rsidRPr="00234C21">
        <w:t>Предметные результаты</w:t>
      </w:r>
      <w:r w:rsidRPr="00234C21">
        <w:rPr>
          <w:spacing w:val="-57"/>
        </w:rPr>
        <w:t xml:space="preserve"> </w:t>
      </w:r>
      <w:r w:rsidR="00234C21">
        <w:rPr>
          <w:spacing w:val="-57"/>
        </w:rPr>
        <w:t xml:space="preserve">        </w:t>
      </w:r>
    </w:p>
    <w:p w14:paraId="5B70A939" w14:textId="6C8B56B2" w:rsidR="00C37C4F" w:rsidRPr="00234C21" w:rsidRDefault="00B9723A" w:rsidP="00234C21">
      <w:pPr>
        <w:pStyle w:val="1"/>
        <w:spacing w:line="240" w:lineRule="auto"/>
        <w:ind w:left="0" w:firstLine="720"/>
        <w:jc w:val="both"/>
      </w:pPr>
      <w:r w:rsidRPr="00234C21">
        <w:t>1-</w:t>
      </w:r>
      <w:r w:rsidRPr="00234C21">
        <w:rPr>
          <w:spacing w:val="-2"/>
        </w:rPr>
        <w:t xml:space="preserve"> </w:t>
      </w:r>
      <w:r w:rsidRPr="00234C21">
        <w:t>2 класс</w:t>
      </w:r>
    </w:p>
    <w:p w14:paraId="0C18C5BA" w14:textId="77777777" w:rsidR="00C37C4F" w:rsidRPr="00234C21" w:rsidRDefault="00B9723A" w:rsidP="00234C21">
      <w:pPr>
        <w:pStyle w:val="a3"/>
        <w:numPr>
          <w:ilvl w:val="0"/>
          <w:numId w:val="5"/>
        </w:numPr>
        <w:jc w:val="both"/>
      </w:pPr>
      <w:r w:rsidRPr="00234C21">
        <w:t>доказывать</w:t>
      </w:r>
      <w:r w:rsidRPr="00234C21">
        <w:rPr>
          <w:spacing w:val="-2"/>
        </w:rPr>
        <w:t xml:space="preserve"> </w:t>
      </w:r>
      <w:r w:rsidRPr="00234C21">
        <w:t>необходимость</w:t>
      </w:r>
      <w:r w:rsidRPr="00234C21">
        <w:rPr>
          <w:spacing w:val="-2"/>
        </w:rPr>
        <w:t xml:space="preserve"> </w:t>
      </w:r>
      <w:r w:rsidRPr="00234C21">
        <w:t>бережного</w:t>
      </w:r>
      <w:r w:rsidRPr="00234C21">
        <w:rPr>
          <w:spacing w:val="-2"/>
        </w:rPr>
        <w:t xml:space="preserve"> </w:t>
      </w:r>
      <w:r w:rsidRPr="00234C21">
        <w:t>отношения</w:t>
      </w:r>
      <w:r w:rsidRPr="00234C21">
        <w:rPr>
          <w:spacing w:val="-2"/>
        </w:rPr>
        <w:t xml:space="preserve"> </w:t>
      </w:r>
      <w:r w:rsidRPr="00234C21">
        <w:t>людей</w:t>
      </w:r>
      <w:r w:rsidRPr="00234C21">
        <w:rPr>
          <w:spacing w:val="-1"/>
        </w:rPr>
        <w:t xml:space="preserve"> </w:t>
      </w:r>
      <w:r w:rsidRPr="00234C21">
        <w:t>к</w:t>
      </w:r>
      <w:r w:rsidRPr="00234C21">
        <w:rPr>
          <w:spacing w:val="-1"/>
        </w:rPr>
        <w:t xml:space="preserve"> </w:t>
      </w:r>
      <w:r w:rsidRPr="00234C21">
        <w:t>живым</w:t>
      </w:r>
      <w:r w:rsidRPr="00234C21">
        <w:rPr>
          <w:spacing w:val="-3"/>
        </w:rPr>
        <w:t xml:space="preserve"> </w:t>
      </w:r>
      <w:r w:rsidRPr="00234C21">
        <w:t>организмам.</w:t>
      </w:r>
    </w:p>
    <w:p w14:paraId="2D663821" w14:textId="77777777" w:rsidR="00C37C4F" w:rsidRPr="00234C21" w:rsidRDefault="00B9723A" w:rsidP="00234C21">
      <w:pPr>
        <w:pStyle w:val="a5"/>
        <w:numPr>
          <w:ilvl w:val="0"/>
          <w:numId w:val="2"/>
        </w:numPr>
        <w:tabs>
          <w:tab w:val="left" w:pos="979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учиться объяснять своё отношение к родным и близким людям, к прошлому и настоящему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родной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страны.</w:t>
      </w:r>
    </w:p>
    <w:p w14:paraId="45840F5F" w14:textId="77777777" w:rsidR="00C37C4F" w:rsidRPr="00234C21" w:rsidRDefault="00B9723A" w:rsidP="00234C21">
      <w:pPr>
        <w:pStyle w:val="1"/>
        <w:spacing w:line="240" w:lineRule="auto"/>
        <w:ind w:left="0" w:firstLine="720"/>
        <w:jc w:val="both"/>
      </w:pPr>
      <w:r w:rsidRPr="00234C21">
        <w:t>3-</w:t>
      </w:r>
      <w:r w:rsidRPr="00234C21">
        <w:rPr>
          <w:spacing w:val="-2"/>
        </w:rPr>
        <w:t xml:space="preserve"> </w:t>
      </w:r>
      <w:r w:rsidRPr="00234C21">
        <w:t>4</w:t>
      </w:r>
      <w:r w:rsidRPr="00234C21">
        <w:rPr>
          <w:spacing w:val="-1"/>
        </w:rPr>
        <w:t xml:space="preserve"> </w:t>
      </w:r>
      <w:r w:rsidRPr="00234C21">
        <w:t>класс</w:t>
      </w:r>
    </w:p>
    <w:p w14:paraId="764E90FE" w14:textId="77777777" w:rsidR="00C37C4F" w:rsidRPr="00234C21" w:rsidRDefault="00B9723A" w:rsidP="00234C21">
      <w:pPr>
        <w:pStyle w:val="a5"/>
        <w:numPr>
          <w:ilvl w:val="0"/>
          <w:numId w:val="2"/>
        </w:numPr>
        <w:tabs>
          <w:tab w:val="left" w:pos="979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оценивать,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что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полезно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для здоровья, а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что вредно;</w:t>
      </w:r>
    </w:p>
    <w:p w14:paraId="3F1D462D" w14:textId="77777777" w:rsidR="00C37C4F" w:rsidRPr="00234C21" w:rsidRDefault="00B9723A" w:rsidP="00234C21">
      <w:pPr>
        <w:pStyle w:val="a5"/>
        <w:numPr>
          <w:ilvl w:val="0"/>
          <w:numId w:val="2"/>
        </w:numPr>
        <w:tabs>
          <w:tab w:val="left" w:pos="979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доказывать</w:t>
      </w:r>
      <w:r w:rsidRPr="00234C21">
        <w:rPr>
          <w:spacing w:val="-3"/>
          <w:sz w:val="24"/>
          <w:szCs w:val="24"/>
        </w:rPr>
        <w:t xml:space="preserve"> </w:t>
      </w:r>
      <w:r w:rsidRPr="00234C21">
        <w:rPr>
          <w:sz w:val="24"/>
          <w:szCs w:val="24"/>
        </w:rPr>
        <w:t>необходимость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бережного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отношения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к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живым</w:t>
      </w:r>
      <w:r w:rsidRPr="00234C21">
        <w:rPr>
          <w:spacing w:val="-4"/>
          <w:sz w:val="24"/>
          <w:szCs w:val="24"/>
        </w:rPr>
        <w:t xml:space="preserve"> </w:t>
      </w:r>
      <w:r w:rsidRPr="00234C21">
        <w:rPr>
          <w:sz w:val="24"/>
          <w:szCs w:val="24"/>
        </w:rPr>
        <w:t>организмам;</w:t>
      </w:r>
    </w:p>
    <w:p w14:paraId="611A0762" w14:textId="77777777" w:rsidR="00C37C4F" w:rsidRPr="00234C21" w:rsidRDefault="00B9723A" w:rsidP="00234C21">
      <w:pPr>
        <w:pStyle w:val="a5"/>
        <w:numPr>
          <w:ilvl w:val="0"/>
          <w:numId w:val="2"/>
        </w:numPr>
        <w:tabs>
          <w:tab w:val="left" w:pos="979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объяснять, какие интересы объединяют тебя с твоими родственниками, друзьями, земляками,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гражданами твоей страны,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что объединяет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всех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людей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на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Земле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в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одно человечество;</w:t>
      </w:r>
    </w:p>
    <w:p w14:paraId="3E9A2F0A" w14:textId="77777777" w:rsidR="00C37C4F" w:rsidRPr="00234C21" w:rsidRDefault="00B9723A" w:rsidP="00234C21">
      <w:pPr>
        <w:pStyle w:val="a5"/>
        <w:numPr>
          <w:ilvl w:val="0"/>
          <w:numId w:val="2"/>
        </w:numPr>
        <w:tabs>
          <w:tab w:val="left" w:pos="979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sz w:val="24"/>
          <w:szCs w:val="24"/>
        </w:rPr>
        <w:t>замечать и объяснять, какие поступки людей противоречат человеческой совести, правилам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поведения (морали и праву), правам человека и правам ребёнка. Предлагать, что ты сам можешь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сделать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для исправления видимых нарушений.</w:t>
      </w:r>
    </w:p>
    <w:p w14:paraId="3C0B76D0" w14:textId="77777777" w:rsidR="00C37C4F" w:rsidRPr="00234C21" w:rsidRDefault="00C37C4F" w:rsidP="00234C21">
      <w:pPr>
        <w:pStyle w:val="a3"/>
        <w:ind w:left="0" w:firstLine="720"/>
        <w:jc w:val="both"/>
      </w:pPr>
    </w:p>
    <w:p w14:paraId="1ED9DDC9" w14:textId="71AC4B78" w:rsidR="00C37C4F" w:rsidRPr="00234C21" w:rsidRDefault="00B9723A" w:rsidP="00234C21">
      <w:pPr>
        <w:pStyle w:val="1"/>
        <w:tabs>
          <w:tab w:val="left" w:pos="1018"/>
        </w:tabs>
        <w:spacing w:line="240" w:lineRule="auto"/>
        <w:ind w:left="720"/>
        <w:jc w:val="both"/>
      </w:pPr>
      <w:r w:rsidRPr="00234C21">
        <w:t xml:space="preserve">Содержание курса внеурочной деятельности «Я познаю </w:t>
      </w:r>
      <w:r w:rsidR="00234C21" w:rsidRPr="00234C21">
        <w:t>мир»</w:t>
      </w:r>
      <w:r w:rsidR="00234C21">
        <w:t xml:space="preserve"> </w:t>
      </w:r>
      <w:r w:rsidR="00234C21" w:rsidRPr="00234C21">
        <w:rPr>
          <w:spacing w:val="-57"/>
        </w:rPr>
        <w:t>1</w:t>
      </w:r>
      <w:r w:rsidR="00234C21">
        <w:rPr>
          <w:spacing w:val="-57"/>
        </w:rPr>
        <w:t xml:space="preserve">               </w:t>
      </w:r>
      <w:r w:rsidRPr="00234C21">
        <w:rPr>
          <w:spacing w:val="-1"/>
        </w:rPr>
        <w:t xml:space="preserve"> </w:t>
      </w:r>
      <w:r w:rsidRPr="00234C21">
        <w:t>класс</w:t>
      </w:r>
    </w:p>
    <w:p w14:paraId="271E21CB" w14:textId="7B9EAAAC" w:rsidR="00C37C4F" w:rsidRPr="00234C21" w:rsidRDefault="00B9723A" w:rsidP="00234C21">
      <w:pPr>
        <w:pStyle w:val="a5"/>
        <w:numPr>
          <w:ilvl w:val="1"/>
          <w:numId w:val="4"/>
        </w:numPr>
        <w:tabs>
          <w:tab w:val="left" w:pos="1766"/>
        </w:tabs>
        <w:spacing w:before="0"/>
        <w:ind w:left="0" w:firstLine="720"/>
        <w:jc w:val="both"/>
        <w:rPr>
          <w:b/>
          <w:sz w:val="24"/>
          <w:szCs w:val="24"/>
        </w:rPr>
      </w:pPr>
      <w:r w:rsidRPr="00234C21">
        <w:rPr>
          <w:b/>
          <w:sz w:val="24"/>
          <w:szCs w:val="24"/>
        </w:rPr>
        <w:t>Как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мы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понимаем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друг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друга</w:t>
      </w:r>
      <w:r w:rsidR="00234C21">
        <w:rPr>
          <w:b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(5ч)</w:t>
      </w:r>
    </w:p>
    <w:p w14:paraId="4A031DF2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Знакомство</w:t>
      </w:r>
      <w:r w:rsidRPr="00234C21">
        <w:rPr>
          <w:spacing w:val="-1"/>
        </w:rPr>
        <w:t xml:space="preserve"> </w:t>
      </w:r>
      <w:r w:rsidRPr="00234C21">
        <w:t>детей с учителем</w:t>
      </w:r>
      <w:r w:rsidRPr="00234C21">
        <w:rPr>
          <w:spacing w:val="-1"/>
        </w:rPr>
        <w:t xml:space="preserve"> </w:t>
      </w:r>
      <w:r w:rsidRPr="00234C21">
        <w:t>и между</w:t>
      </w:r>
      <w:r w:rsidRPr="00234C21">
        <w:rPr>
          <w:spacing w:val="-6"/>
        </w:rPr>
        <w:t xml:space="preserve"> </w:t>
      </w:r>
      <w:r w:rsidRPr="00234C21">
        <w:t>собой. Знакомство</w:t>
      </w:r>
      <w:r w:rsidRPr="00234C21">
        <w:rPr>
          <w:spacing w:val="-1"/>
        </w:rPr>
        <w:t xml:space="preserve"> </w:t>
      </w:r>
      <w:r w:rsidRPr="00234C21">
        <w:t>с</w:t>
      </w:r>
      <w:r w:rsidRPr="00234C21">
        <w:rPr>
          <w:spacing w:val="-2"/>
        </w:rPr>
        <w:t xml:space="preserve"> </w:t>
      </w:r>
      <w:r w:rsidRPr="00234C21">
        <w:t>программой.</w:t>
      </w:r>
    </w:p>
    <w:p w14:paraId="74A0A567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Школьные</w:t>
      </w:r>
      <w:r w:rsidRPr="00234C21">
        <w:rPr>
          <w:spacing w:val="-2"/>
        </w:rPr>
        <w:t xml:space="preserve"> </w:t>
      </w:r>
      <w:r w:rsidRPr="00234C21">
        <w:t>правила</w:t>
      </w:r>
      <w:r w:rsidRPr="00234C21">
        <w:rPr>
          <w:spacing w:val="-2"/>
        </w:rPr>
        <w:t xml:space="preserve"> </w:t>
      </w:r>
      <w:r w:rsidRPr="00234C21">
        <w:t>вежливости.</w:t>
      </w:r>
    </w:p>
    <w:p w14:paraId="51F64E1D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rPr>
          <w:i/>
        </w:rPr>
        <w:t>Практические занятия</w:t>
      </w:r>
      <w:r w:rsidRPr="00234C21">
        <w:t>: моделирование и оценивание различных ситуаций</w:t>
      </w:r>
      <w:r w:rsidRPr="00234C21">
        <w:rPr>
          <w:spacing w:val="1"/>
        </w:rPr>
        <w:t xml:space="preserve"> </w:t>
      </w:r>
      <w:r w:rsidRPr="00234C21">
        <w:t>поведения</w:t>
      </w:r>
      <w:r w:rsidRPr="00234C21">
        <w:rPr>
          <w:spacing w:val="-2"/>
        </w:rPr>
        <w:t xml:space="preserve"> </w:t>
      </w:r>
      <w:r w:rsidRPr="00234C21">
        <w:t>в</w:t>
      </w:r>
      <w:r w:rsidRPr="00234C21">
        <w:rPr>
          <w:spacing w:val="-2"/>
        </w:rPr>
        <w:t xml:space="preserve"> </w:t>
      </w:r>
      <w:r w:rsidRPr="00234C21">
        <w:t>школе</w:t>
      </w:r>
      <w:r w:rsidRPr="00234C21">
        <w:rPr>
          <w:spacing w:val="-2"/>
        </w:rPr>
        <w:t xml:space="preserve"> </w:t>
      </w:r>
      <w:r w:rsidRPr="00234C21">
        <w:t>и других</w:t>
      </w:r>
      <w:r w:rsidRPr="00234C21">
        <w:rPr>
          <w:spacing w:val="-1"/>
        </w:rPr>
        <w:t xml:space="preserve"> </w:t>
      </w:r>
      <w:r w:rsidRPr="00234C21">
        <w:t>общественных</w:t>
      </w:r>
      <w:r w:rsidRPr="00234C21">
        <w:rPr>
          <w:spacing w:val="-2"/>
        </w:rPr>
        <w:t xml:space="preserve"> </w:t>
      </w:r>
      <w:r w:rsidRPr="00234C21">
        <w:t>местах;</w:t>
      </w:r>
      <w:r w:rsidRPr="00234C21">
        <w:rPr>
          <w:spacing w:val="-1"/>
        </w:rPr>
        <w:t xml:space="preserve"> </w:t>
      </w:r>
      <w:r w:rsidRPr="00234C21">
        <w:t>Составление</w:t>
      </w:r>
      <w:r w:rsidRPr="00234C21">
        <w:rPr>
          <w:spacing w:val="-2"/>
        </w:rPr>
        <w:t xml:space="preserve"> </w:t>
      </w:r>
      <w:r w:rsidRPr="00234C21">
        <w:t>режима</w:t>
      </w:r>
      <w:r w:rsidRPr="00234C21">
        <w:rPr>
          <w:spacing w:val="-2"/>
        </w:rPr>
        <w:t xml:space="preserve"> </w:t>
      </w:r>
      <w:r w:rsidRPr="00234C21">
        <w:t>дня.</w:t>
      </w:r>
    </w:p>
    <w:p w14:paraId="711F8560" w14:textId="09A78B7B" w:rsidR="00C37C4F" w:rsidRPr="00234C21" w:rsidRDefault="00B9723A" w:rsidP="00234C21">
      <w:pPr>
        <w:pStyle w:val="1"/>
        <w:numPr>
          <w:ilvl w:val="1"/>
          <w:numId w:val="4"/>
        </w:numPr>
        <w:tabs>
          <w:tab w:val="left" w:pos="1766"/>
        </w:tabs>
        <w:spacing w:line="240" w:lineRule="auto"/>
        <w:ind w:left="0" w:firstLine="720"/>
        <w:jc w:val="both"/>
      </w:pPr>
      <w:r w:rsidRPr="00234C21">
        <w:t>Как</w:t>
      </w:r>
      <w:r w:rsidRPr="00234C21">
        <w:rPr>
          <w:spacing w:val="-2"/>
        </w:rPr>
        <w:t xml:space="preserve"> </w:t>
      </w:r>
      <w:r w:rsidRPr="00234C21">
        <w:t>мы</w:t>
      </w:r>
      <w:r w:rsidRPr="00234C21">
        <w:rPr>
          <w:spacing w:val="-2"/>
        </w:rPr>
        <w:t xml:space="preserve"> </w:t>
      </w:r>
      <w:r w:rsidRPr="00234C21">
        <w:t>узнаём,</w:t>
      </w:r>
      <w:r w:rsidRPr="00234C21">
        <w:rPr>
          <w:spacing w:val="-1"/>
        </w:rPr>
        <w:t xml:space="preserve"> </w:t>
      </w:r>
      <w:r w:rsidRPr="00234C21">
        <w:t>что</w:t>
      </w:r>
      <w:r w:rsidRPr="00234C21">
        <w:rPr>
          <w:spacing w:val="-1"/>
        </w:rPr>
        <w:t xml:space="preserve"> </w:t>
      </w:r>
      <w:r w:rsidRPr="00234C21">
        <w:t>перед нами</w:t>
      </w:r>
      <w:r w:rsidRPr="00234C21">
        <w:rPr>
          <w:spacing w:val="-2"/>
        </w:rPr>
        <w:t xml:space="preserve"> </w:t>
      </w:r>
      <w:r w:rsidRPr="00234C21">
        <w:t>(1ч)</w:t>
      </w:r>
    </w:p>
    <w:p w14:paraId="614CA1B8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Предметы</w:t>
      </w:r>
      <w:r w:rsidRPr="00234C21">
        <w:rPr>
          <w:spacing w:val="-2"/>
        </w:rPr>
        <w:t xml:space="preserve"> </w:t>
      </w:r>
      <w:r w:rsidRPr="00234C21">
        <w:t>и их</w:t>
      </w:r>
      <w:r w:rsidRPr="00234C21">
        <w:rPr>
          <w:spacing w:val="-1"/>
        </w:rPr>
        <w:t xml:space="preserve"> </w:t>
      </w:r>
      <w:r w:rsidRPr="00234C21">
        <w:t>признаки.</w:t>
      </w:r>
      <w:r w:rsidRPr="00234C21">
        <w:rPr>
          <w:spacing w:val="-1"/>
        </w:rPr>
        <w:t xml:space="preserve"> </w:t>
      </w:r>
      <w:r w:rsidRPr="00234C21">
        <w:t>Различение</w:t>
      </w:r>
      <w:r w:rsidRPr="00234C21">
        <w:rPr>
          <w:spacing w:val="-2"/>
        </w:rPr>
        <w:t xml:space="preserve"> </w:t>
      </w:r>
      <w:r w:rsidRPr="00234C21">
        <w:t>предметов</w:t>
      </w:r>
      <w:r w:rsidRPr="00234C21">
        <w:rPr>
          <w:spacing w:val="-2"/>
        </w:rPr>
        <w:t xml:space="preserve"> </w:t>
      </w:r>
      <w:r w:rsidRPr="00234C21">
        <w:t>по</w:t>
      </w:r>
      <w:r w:rsidRPr="00234C21">
        <w:rPr>
          <w:spacing w:val="-1"/>
        </w:rPr>
        <w:t xml:space="preserve"> </w:t>
      </w:r>
      <w:r w:rsidRPr="00234C21">
        <w:t>признакам.</w:t>
      </w:r>
    </w:p>
    <w:p w14:paraId="53E4F4C5" w14:textId="41E1E341" w:rsidR="00C37C4F" w:rsidRPr="00234C21" w:rsidRDefault="00B9723A" w:rsidP="00234C21">
      <w:pPr>
        <w:pStyle w:val="1"/>
        <w:numPr>
          <w:ilvl w:val="1"/>
          <w:numId w:val="4"/>
        </w:numPr>
        <w:tabs>
          <w:tab w:val="left" w:pos="1766"/>
        </w:tabs>
        <w:spacing w:line="240" w:lineRule="auto"/>
        <w:ind w:left="0" w:firstLine="720"/>
        <w:jc w:val="both"/>
      </w:pPr>
      <w:r w:rsidRPr="00234C21">
        <w:t>Времена</w:t>
      </w:r>
      <w:r w:rsidRPr="00234C21">
        <w:rPr>
          <w:spacing w:val="-2"/>
        </w:rPr>
        <w:t xml:space="preserve"> </w:t>
      </w:r>
      <w:r w:rsidRPr="00234C21">
        <w:t>года</w:t>
      </w:r>
      <w:r w:rsidRPr="00234C21">
        <w:rPr>
          <w:spacing w:val="-1"/>
        </w:rPr>
        <w:t xml:space="preserve"> </w:t>
      </w:r>
      <w:r w:rsidRPr="00234C21">
        <w:t>(4ч)</w:t>
      </w:r>
    </w:p>
    <w:p w14:paraId="118F1D1C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Приметы</w:t>
      </w:r>
      <w:r w:rsidRPr="00234C21">
        <w:rPr>
          <w:spacing w:val="-2"/>
        </w:rPr>
        <w:t xml:space="preserve"> </w:t>
      </w:r>
      <w:r w:rsidRPr="00234C21">
        <w:t>осени.</w:t>
      </w:r>
      <w:r w:rsidRPr="00234C21">
        <w:rPr>
          <w:spacing w:val="59"/>
        </w:rPr>
        <w:t xml:space="preserve"> </w:t>
      </w:r>
      <w:r w:rsidRPr="00234C21">
        <w:t>Листопад.</w:t>
      </w:r>
    </w:p>
    <w:p w14:paraId="3A5C7218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Приметы</w:t>
      </w:r>
      <w:r w:rsidRPr="00234C21">
        <w:rPr>
          <w:spacing w:val="-2"/>
        </w:rPr>
        <w:t xml:space="preserve"> </w:t>
      </w:r>
      <w:r w:rsidRPr="00234C21">
        <w:t>зимы.</w:t>
      </w:r>
      <w:r w:rsidRPr="00234C21">
        <w:rPr>
          <w:spacing w:val="-1"/>
        </w:rPr>
        <w:t xml:space="preserve"> </w:t>
      </w:r>
      <w:r w:rsidRPr="00234C21">
        <w:t>Появление</w:t>
      </w:r>
      <w:r w:rsidRPr="00234C21">
        <w:rPr>
          <w:spacing w:val="-2"/>
        </w:rPr>
        <w:t xml:space="preserve"> </w:t>
      </w:r>
      <w:r w:rsidRPr="00234C21">
        <w:t>снежного</w:t>
      </w:r>
      <w:r w:rsidRPr="00234C21">
        <w:rPr>
          <w:spacing w:val="-1"/>
        </w:rPr>
        <w:t xml:space="preserve"> </w:t>
      </w:r>
      <w:r w:rsidRPr="00234C21">
        <w:t>покрова.</w:t>
      </w:r>
      <w:r w:rsidRPr="00234C21">
        <w:rPr>
          <w:spacing w:val="-1"/>
        </w:rPr>
        <w:t xml:space="preserve"> </w:t>
      </w:r>
      <w:r w:rsidRPr="00234C21">
        <w:t>Мороз. Метель.</w:t>
      </w:r>
    </w:p>
    <w:p w14:paraId="0791E208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Приметы весны. Весеннее снеготаяние. Вскрытие рек. Начало сокодвижения –</w:t>
      </w:r>
      <w:r w:rsidRPr="00234C21">
        <w:rPr>
          <w:spacing w:val="-57"/>
        </w:rPr>
        <w:t xml:space="preserve"> </w:t>
      </w:r>
      <w:r w:rsidRPr="00234C21">
        <w:t xml:space="preserve">признак </w:t>
      </w:r>
      <w:r w:rsidRPr="00234C21">
        <w:lastRenderedPageBreak/>
        <w:t>весны.</w:t>
      </w:r>
    </w:p>
    <w:p w14:paraId="0299022F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Приметы лета. Отражение времен года в пейзажной живописи, музыке,</w:t>
      </w:r>
      <w:r w:rsidRPr="00234C21">
        <w:rPr>
          <w:spacing w:val="-57"/>
        </w:rPr>
        <w:t xml:space="preserve"> </w:t>
      </w:r>
      <w:r w:rsidRPr="00234C21">
        <w:t>художественной литературе.</w:t>
      </w:r>
    </w:p>
    <w:p w14:paraId="42F57E2B" w14:textId="295EA1ED" w:rsidR="00C37C4F" w:rsidRPr="00234C21" w:rsidRDefault="00B9723A" w:rsidP="00234C21">
      <w:pPr>
        <w:pStyle w:val="a5"/>
        <w:numPr>
          <w:ilvl w:val="1"/>
          <w:numId w:val="4"/>
        </w:numPr>
        <w:tabs>
          <w:tab w:val="left" w:pos="1766"/>
        </w:tabs>
        <w:spacing w:before="0"/>
        <w:ind w:left="0" w:firstLine="720"/>
        <w:jc w:val="both"/>
        <w:rPr>
          <w:sz w:val="24"/>
          <w:szCs w:val="24"/>
        </w:rPr>
      </w:pPr>
      <w:r w:rsidRPr="00234C21">
        <w:rPr>
          <w:b/>
          <w:sz w:val="24"/>
          <w:szCs w:val="24"/>
        </w:rPr>
        <w:t>Как ты узнаёшь мир</w:t>
      </w:r>
      <w:r w:rsidRPr="00234C21">
        <w:rPr>
          <w:b/>
          <w:spacing w:val="1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(2ч)</w:t>
      </w:r>
      <w:r w:rsidRPr="00234C21">
        <w:rPr>
          <w:b/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Органы</w:t>
      </w:r>
      <w:r w:rsidRPr="00234C21">
        <w:rPr>
          <w:spacing w:val="7"/>
          <w:sz w:val="24"/>
          <w:szCs w:val="24"/>
        </w:rPr>
        <w:t xml:space="preserve"> </w:t>
      </w:r>
      <w:r w:rsidRPr="00234C21">
        <w:rPr>
          <w:sz w:val="24"/>
          <w:szCs w:val="24"/>
        </w:rPr>
        <w:t>чувств</w:t>
      </w:r>
      <w:r w:rsidRPr="00234C21">
        <w:rPr>
          <w:spacing w:val="7"/>
          <w:sz w:val="24"/>
          <w:szCs w:val="24"/>
        </w:rPr>
        <w:t xml:space="preserve"> </w:t>
      </w:r>
      <w:r w:rsidRPr="00234C21">
        <w:rPr>
          <w:sz w:val="24"/>
          <w:szCs w:val="24"/>
        </w:rPr>
        <w:t>человека.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Память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–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хранилище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опыта.</w:t>
      </w:r>
      <w:r w:rsidRPr="00234C21">
        <w:rPr>
          <w:spacing w:val="-2"/>
          <w:sz w:val="24"/>
          <w:szCs w:val="24"/>
        </w:rPr>
        <w:t xml:space="preserve"> </w:t>
      </w:r>
      <w:r w:rsidRPr="00234C21">
        <w:rPr>
          <w:sz w:val="24"/>
          <w:szCs w:val="24"/>
        </w:rPr>
        <w:t>Ум.</w:t>
      </w:r>
    </w:p>
    <w:p w14:paraId="5EF62132" w14:textId="1D7B403D" w:rsidR="00C37C4F" w:rsidRPr="00234C21" w:rsidRDefault="00B9723A" w:rsidP="00234C21">
      <w:pPr>
        <w:pStyle w:val="1"/>
        <w:numPr>
          <w:ilvl w:val="1"/>
          <w:numId w:val="4"/>
        </w:numPr>
        <w:tabs>
          <w:tab w:val="left" w:pos="1766"/>
        </w:tabs>
        <w:spacing w:line="240" w:lineRule="auto"/>
        <w:ind w:left="0" w:firstLine="720"/>
        <w:jc w:val="both"/>
      </w:pPr>
      <w:r w:rsidRPr="00234C21">
        <w:t>Твоя</w:t>
      </w:r>
      <w:r w:rsidRPr="00234C21">
        <w:rPr>
          <w:spacing w:val="-2"/>
        </w:rPr>
        <w:t xml:space="preserve"> </w:t>
      </w:r>
      <w:r w:rsidRPr="00234C21">
        <w:t>семья</w:t>
      </w:r>
      <w:r w:rsidRPr="00234C21">
        <w:rPr>
          <w:spacing w:val="-2"/>
        </w:rPr>
        <w:t xml:space="preserve"> </w:t>
      </w:r>
      <w:r w:rsidRPr="00234C21">
        <w:t>и</w:t>
      </w:r>
      <w:r w:rsidRPr="00234C21">
        <w:rPr>
          <w:spacing w:val="-1"/>
        </w:rPr>
        <w:t xml:space="preserve"> </w:t>
      </w:r>
      <w:r w:rsidRPr="00234C21">
        <w:t>друзья</w:t>
      </w:r>
      <w:r w:rsidRPr="00234C21">
        <w:rPr>
          <w:spacing w:val="58"/>
        </w:rPr>
        <w:t xml:space="preserve"> </w:t>
      </w:r>
      <w:r w:rsidRPr="00234C21">
        <w:t>(3ч)</w:t>
      </w:r>
    </w:p>
    <w:p w14:paraId="738EA14F" w14:textId="41CF37BB" w:rsidR="00234C21" w:rsidRPr="00234C21" w:rsidRDefault="00B9723A" w:rsidP="00234C21">
      <w:pPr>
        <w:pStyle w:val="a3"/>
        <w:ind w:left="0" w:firstLine="720"/>
        <w:jc w:val="both"/>
      </w:pPr>
      <w:r w:rsidRPr="00234C21">
        <w:t>Твоя</w:t>
      </w:r>
      <w:r w:rsidRPr="00234C21">
        <w:rPr>
          <w:spacing w:val="-2"/>
        </w:rPr>
        <w:t xml:space="preserve"> </w:t>
      </w:r>
      <w:r w:rsidRPr="00234C21">
        <w:t>семья</w:t>
      </w:r>
      <w:r w:rsidRPr="00234C21">
        <w:rPr>
          <w:spacing w:val="-2"/>
        </w:rPr>
        <w:t xml:space="preserve"> </w:t>
      </w:r>
      <w:r w:rsidRPr="00234C21">
        <w:t>и</w:t>
      </w:r>
      <w:r w:rsidRPr="00234C21">
        <w:rPr>
          <w:spacing w:val="-1"/>
        </w:rPr>
        <w:t xml:space="preserve"> </w:t>
      </w:r>
      <w:r w:rsidRPr="00234C21">
        <w:t>её</w:t>
      </w:r>
      <w:r w:rsidRPr="00234C21">
        <w:rPr>
          <w:spacing w:val="-1"/>
        </w:rPr>
        <w:t xml:space="preserve"> </w:t>
      </w:r>
      <w:r w:rsidRPr="00234C21">
        <w:t>состав.</w:t>
      </w:r>
    </w:p>
    <w:p w14:paraId="4DEC89EB" w14:textId="79D8219E" w:rsidR="00C37C4F" w:rsidRPr="00234C21" w:rsidRDefault="00B9723A" w:rsidP="00234C21">
      <w:pPr>
        <w:pStyle w:val="a3"/>
        <w:ind w:left="0" w:firstLine="720"/>
        <w:jc w:val="both"/>
      </w:pPr>
      <w:r w:rsidRPr="00234C21">
        <w:rPr>
          <w:i/>
        </w:rPr>
        <w:t xml:space="preserve">Практическое занятие: </w:t>
      </w:r>
      <w:r w:rsidRPr="00234C21">
        <w:t>составление перечня обязанностей школьника в семье.</w:t>
      </w:r>
      <w:r w:rsidRPr="00234C21">
        <w:rPr>
          <w:spacing w:val="-57"/>
        </w:rPr>
        <w:t xml:space="preserve"> </w:t>
      </w:r>
      <w:r w:rsidRPr="00234C21">
        <w:t>Правила</w:t>
      </w:r>
      <w:r w:rsidRPr="00234C21">
        <w:rPr>
          <w:spacing w:val="-2"/>
        </w:rPr>
        <w:t xml:space="preserve"> </w:t>
      </w:r>
      <w:r w:rsidRPr="00234C21">
        <w:t>безопасного поведения</w:t>
      </w:r>
      <w:r w:rsidRPr="00234C21">
        <w:rPr>
          <w:spacing w:val="-1"/>
        </w:rPr>
        <w:t xml:space="preserve"> </w:t>
      </w:r>
      <w:r w:rsidRPr="00234C21">
        <w:t>в</w:t>
      </w:r>
      <w:r w:rsidRPr="00234C21">
        <w:rPr>
          <w:spacing w:val="-1"/>
        </w:rPr>
        <w:t xml:space="preserve"> </w:t>
      </w:r>
      <w:r w:rsidRPr="00234C21">
        <w:t>доме.</w:t>
      </w:r>
      <w:r w:rsidRPr="00234C21">
        <w:rPr>
          <w:spacing w:val="-1"/>
        </w:rPr>
        <w:t xml:space="preserve"> </w:t>
      </w:r>
      <w:r w:rsidRPr="00234C21">
        <w:t>Опасные</w:t>
      </w:r>
      <w:r w:rsidRPr="00234C21">
        <w:rPr>
          <w:spacing w:val="-1"/>
        </w:rPr>
        <w:t xml:space="preserve"> </w:t>
      </w:r>
      <w:r w:rsidRPr="00234C21">
        <w:t>и ядовитые</w:t>
      </w:r>
      <w:r w:rsidRPr="00234C21">
        <w:rPr>
          <w:spacing w:val="-1"/>
        </w:rPr>
        <w:t xml:space="preserve"> </w:t>
      </w:r>
      <w:r w:rsidRPr="00234C21">
        <w:t>вещества.</w:t>
      </w:r>
    </w:p>
    <w:p w14:paraId="0673E3C7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Как вести себя на кухне, в ванне.</w:t>
      </w:r>
      <w:r w:rsidRPr="00234C21">
        <w:rPr>
          <w:spacing w:val="1"/>
        </w:rPr>
        <w:t xml:space="preserve"> </w:t>
      </w:r>
      <w:r w:rsidRPr="00234C21">
        <w:t>Значение</w:t>
      </w:r>
      <w:r w:rsidRPr="00234C21">
        <w:rPr>
          <w:spacing w:val="-5"/>
        </w:rPr>
        <w:t xml:space="preserve"> </w:t>
      </w:r>
      <w:r w:rsidRPr="00234C21">
        <w:t>общения</w:t>
      </w:r>
      <w:r w:rsidRPr="00234C21">
        <w:rPr>
          <w:spacing w:val="-3"/>
        </w:rPr>
        <w:t xml:space="preserve"> </w:t>
      </w:r>
      <w:r w:rsidRPr="00234C21">
        <w:t>в</w:t>
      </w:r>
      <w:r w:rsidRPr="00234C21">
        <w:rPr>
          <w:spacing w:val="-5"/>
        </w:rPr>
        <w:t xml:space="preserve"> </w:t>
      </w:r>
      <w:r w:rsidRPr="00234C21">
        <w:t>жизни</w:t>
      </w:r>
      <w:r w:rsidRPr="00234C21">
        <w:rPr>
          <w:spacing w:val="-2"/>
        </w:rPr>
        <w:t xml:space="preserve"> </w:t>
      </w:r>
      <w:r w:rsidRPr="00234C21">
        <w:t>человека.</w:t>
      </w:r>
    </w:p>
    <w:p w14:paraId="26F5EFE2" w14:textId="2DDB5D3B" w:rsidR="00C37C4F" w:rsidRPr="00234C21" w:rsidRDefault="00B9723A" w:rsidP="00234C21">
      <w:pPr>
        <w:pStyle w:val="1"/>
        <w:numPr>
          <w:ilvl w:val="1"/>
          <w:numId w:val="4"/>
        </w:numPr>
        <w:tabs>
          <w:tab w:val="left" w:pos="1766"/>
        </w:tabs>
        <w:spacing w:line="240" w:lineRule="auto"/>
        <w:ind w:left="0" w:firstLine="720"/>
        <w:jc w:val="both"/>
      </w:pPr>
      <w:r w:rsidRPr="00234C21">
        <w:t>Что</w:t>
      </w:r>
      <w:r w:rsidRPr="00234C21">
        <w:rPr>
          <w:spacing w:val="-1"/>
        </w:rPr>
        <w:t xml:space="preserve"> </w:t>
      </w:r>
      <w:r w:rsidRPr="00234C21">
        <w:t>нас</w:t>
      </w:r>
      <w:r w:rsidRPr="00234C21">
        <w:rPr>
          <w:spacing w:val="-1"/>
        </w:rPr>
        <w:t xml:space="preserve"> </w:t>
      </w:r>
      <w:r w:rsidRPr="00234C21">
        <w:t>окружает</w:t>
      </w:r>
      <w:r w:rsidR="0048557E">
        <w:t xml:space="preserve"> </w:t>
      </w:r>
      <w:r w:rsidRPr="00234C21">
        <w:t>(6ч)</w:t>
      </w:r>
    </w:p>
    <w:p w14:paraId="4400797B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Город (село) и его особенности.</w:t>
      </w:r>
      <w:r w:rsidRPr="00234C21">
        <w:rPr>
          <w:spacing w:val="1"/>
        </w:rPr>
        <w:t xml:space="preserve"> </w:t>
      </w:r>
      <w:r w:rsidRPr="00234C21">
        <w:t>Взаимосвязь</w:t>
      </w:r>
      <w:r w:rsidRPr="00234C21">
        <w:rPr>
          <w:spacing w:val="-3"/>
        </w:rPr>
        <w:t xml:space="preserve"> </w:t>
      </w:r>
      <w:r w:rsidRPr="00234C21">
        <w:t>людей</w:t>
      </w:r>
      <w:r w:rsidRPr="00234C21">
        <w:rPr>
          <w:spacing w:val="-1"/>
        </w:rPr>
        <w:t xml:space="preserve"> </w:t>
      </w:r>
      <w:r w:rsidRPr="00234C21">
        <w:t>разных</w:t>
      </w:r>
      <w:r w:rsidRPr="00234C21">
        <w:rPr>
          <w:spacing w:val="-3"/>
        </w:rPr>
        <w:t xml:space="preserve"> </w:t>
      </w:r>
      <w:r w:rsidRPr="00234C21">
        <w:t>профессий.</w:t>
      </w:r>
    </w:p>
    <w:p w14:paraId="61414F5B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Зависимость человека от природы.</w:t>
      </w:r>
      <w:r w:rsidRPr="00234C21">
        <w:rPr>
          <w:spacing w:val="-57"/>
        </w:rPr>
        <w:t xml:space="preserve"> </w:t>
      </w:r>
      <w:r w:rsidRPr="00234C21">
        <w:t>Три состояния воды.</w:t>
      </w:r>
    </w:p>
    <w:p w14:paraId="218E3093" w14:textId="028DFC52" w:rsidR="00C37C4F" w:rsidRPr="00234C21" w:rsidRDefault="00B9723A" w:rsidP="00234C21">
      <w:pPr>
        <w:pStyle w:val="1"/>
        <w:numPr>
          <w:ilvl w:val="1"/>
          <w:numId w:val="4"/>
        </w:numPr>
        <w:tabs>
          <w:tab w:val="left" w:pos="1766"/>
        </w:tabs>
        <w:spacing w:line="240" w:lineRule="auto"/>
        <w:ind w:left="0" w:firstLine="720"/>
        <w:jc w:val="both"/>
      </w:pPr>
      <w:r w:rsidRPr="00234C21">
        <w:t>Живые</w:t>
      </w:r>
      <w:r w:rsidRPr="00234C21">
        <w:rPr>
          <w:spacing w:val="-3"/>
        </w:rPr>
        <w:t xml:space="preserve"> </w:t>
      </w:r>
      <w:r w:rsidRPr="00234C21">
        <w:t>обитатели</w:t>
      </w:r>
      <w:r w:rsidRPr="00234C21">
        <w:rPr>
          <w:spacing w:val="-1"/>
        </w:rPr>
        <w:t xml:space="preserve"> </w:t>
      </w:r>
      <w:r w:rsidRPr="00234C21">
        <w:t>планеты</w:t>
      </w:r>
      <w:r w:rsidRPr="00234C21">
        <w:rPr>
          <w:spacing w:val="-2"/>
        </w:rPr>
        <w:t xml:space="preserve"> </w:t>
      </w:r>
      <w:r w:rsidRPr="00234C21">
        <w:t>(8.)</w:t>
      </w:r>
    </w:p>
    <w:p w14:paraId="66EA3B0F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Растения, грибы, животные, человек – живые организмы.</w:t>
      </w:r>
      <w:r w:rsidRPr="00234C21">
        <w:rPr>
          <w:spacing w:val="-57"/>
        </w:rPr>
        <w:t xml:space="preserve"> </w:t>
      </w:r>
      <w:r w:rsidRPr="00234C21">
        <w:t>Сходство</w:t>
      </w:r>
      <w:r w:rsidRPr="00234C21">
        <w:rPr>
          <w:spacing w:val="-1"/>
        </w:rPr>
        <w:t xml:space="preserve"> </w:t>
      </w:r>
      <w:r w:rsidRPr="00234C21">
        <w:t>растений</w:t>
      </w:r>
      <w:r w:rsidRPr="00234C21">
        <w:rPr>
          <w:spacing w:val="1"/>
        </w:rPr>
        <w:t xml:space="preserve"> </w:t>
      </w:r>
      <w:r w:rsidRPr="00234C21">
        <w:t>и</w:t>
      </w:r>
      <w:r w:rsidRPr="00234C21">
        <w:rPr>
          <w:spacing w:val="1"/>
        </w:rPr>
        <w:t xml:space="preserve"> </w:t>
      </w:r>
      <w:r w:rsidRPr="00234C21">
        <w:t>животных.</w:t>
      </w:r>
    </w:p>
    <w:p w14:paraId="42E8AF7A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Культурные растения и домашние животные – наши друзья. Забота человека</w:t>
      </w:r>
      <w:r w:rsidRPr="00234C21">
        <w:rPr>
          <w:spacing w:val="-57"/>
        </w:rPr>
        <w:t xml:space="preserve"> </w:t>
      </w:r>
      <w:r w:rsidRPr="00234C21">
        <w:t>о них.</w:t>
      </w:r>
    </w:p>
    <w:p w14:paraId="73A0ACEA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Собаки – помощники человека. Происхождение и породы собак.</w:t>
      </w:r>
      <w:r w:rsidRPr="00234C21">
        <w:rPr>
          <w:spacing w:val="-57"/>
        </w:rPr>
        <w:t xml:space="preserve"> </w:t>
      </w:r>
      <w:r w:rsidRPr="00234C21">
        <w:t>Знакомство</w:t>
      </w:r>
      <w:r w:rsidRPr="00234C21">
        <w:rPr>
          <w:spacing w:val="-1"/>
        </w:rPr>
        <w:t xml:space="preserve"> </w:t>
      </w:r>
      <w:r w:rsidRPr="00234C21">
        <w:t>с</w:t>
      </w:r>
      <w:r w:rsidRPr="00234C21">
        <w:rPr>
          <w:spacing w:val="-2"/>
        </w:rPr>
        <w:t xml:space="preserve"> </w:t>
      </w:r>
      <w:r w:rsidRPr="00234C21">
        <w:t>назначением</w:t>
      </w:r>
      <w:r w:rsidRPr="00234C21">
        <w:rPr>
          <w:spacing w:val="-2"/>
        </w:rPr>
        <w:t xml:space="preserve"> </w:t>
      </w:r>
      <w:r w:rsidRPr="00234C21">
        <w:t>различных частей тела</w:t>
      </w:r>
      <w:r w:rsidRPr="00234C21">
        <w:rPr>
          <w:spacing w:val="-2"/>
        </w:rPr>
        <w:t xml:space="preserve"> </w:t>
      </w:r>
      <w:r w:rsidRPr="00234C21">
        <w:t>человека.</w:t>
      </w:r>
    </w:p>
    <w:p w14:paraId="761685CA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Правила</w:t>
      </w:r>
      <w:r w:rsidRPr="00234C21">
        <w:rPr>
          <w:spacing w:val="-2"/>
        </w:rPr>
        <w:t xml:space="preserve"> </w:t>
      </w:r>
      <w:r w:rsidRPr="00234C21">
        <w:t>поведения в</w:t>
      </w:r>
      <w:r w:rsidRPr="00234C21">
        <w:rPr>
          <w:spacing w:val="-1"/>
        </w:rPr>
        <w:t xml:space="preserve"> </w:t>
      </w:r>
      <w:r w:rsidRPr="00234C21">
        <w:t>природе.</w:t>
      </w:r>
    </w:p>
    <w:p w14:paraId="59178F17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Бережное</w:t>
      </w:r>
      <w:r w:rsidRPr="00234C21">
        <w:rPr>
          <w:spacing w:val="-4"/>
        </w:rPr>
        <w:t xml:space="preserve"> </w:t>
      </w:r>
      <w:r w:rsidRPr="00234C21">
        <w:t>отношение</w:t>
      </w:r>
      <w:r w:rsidRPr="00234C21">
        <w:rPr>
          <w:spacing w:val="-3"/>
        </w:rPr>
        <w:t xml:space="preserve"> </w:t>
      </w:r>
      <w:r w:rsidRPr="00234C21">
        <w:t>к</w:t>
      </w:r>
      <w:r w:rsidRPr="00234C21">
        <w:rPr>
          <w:spacing w:val="-1"/>
        </w:rPr>
        <w:t xml:space="preserve"> </w:t>
      </w:r>
      <w:r w:rsidRPr="00234C21">
        <w:t>окружающему</w:t>
      </w:r>
      <w:r w:rsidRPr="00234C21">
        <w:rPr>
          <w:spacing w:val="-5"/>
        </w:rPr>
        <w:t xml:space="preserve"> </w:t>
      </w:r>
      <w:r w:rsidRPr="00234C21">
        <w:t>миру.</w:t>
      </w:r>
    </w:p>
    <w:p w14:paraId="77D9572B" w14:textId="0153E67A" w:rsidR="00C37C4F" w:rsidRPr="00234C21" w:rsidRDefault="00B9723A" w:rsidP="00234C21">
      <w:pPr>
        <w:pStyle w:val="1"/>
        <w:numPr>
          <w:ilvl w:val="1"/>
          <w:numId w:val="4"/>
        </w:numPr>
        <w:tabs>
          <w:tab w:val="left" w:pos="1766"/>
        </w:tabs>
        <w:spacing w:line="240" w:lineRule="auto"/>
        <w:ind w:left="0" w:firstLine="720"/>
        <w:jc w:val="both"/>
      </w:pPr>
      <w:r w:rsidRPr="00234C21">
        <w:t>КТД</w:t>
      </w:r>
      <w:r w:rsidRPr="00234C21">
        <w:rPr>
          <w:spacing w:val="-1"/>
        </w:rPr>
        <w:t xml:space="preserve"> </w:t>
      </w:r>
      <w:r w:rsidRPr="00234C21">
        <w:t>(3ч)</w:t>
      </w:r>
    </w:p>
    <w:p w14:paraId="67F20973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Конкурсные и развлекательные программы.</w:t>
      </w:r>
      <w:r w:rsidRPr="00234C21">
        <w:rPr>
          <w:spacing w:val="1"/>
        </w:rPr>
        <w:t xml:space="preserve"> </w:t>
      </w:r>
      <w:r w:rsidRPr="00234C21">
        <w:t>Свойства предметов, их части и действия с ними.</w:t>
      </w:r>
      <w:r w:rsidRPr="00234C21">
        <w:rPr>
          <w:spacing w:val="-57"/>
        </w:rPr>
        <w:t xml:space="preserve"> </w:t>
      </w:r>
      <w:r w:rsidRPr="00234C21">
        <w:t>Книга</w:t>
      </w:r>
      <w:r w:rsidRPr="00234C21">
        <w:rPr>
          <w:spacing w:val="-1"/>
        </w:rPr>
        <w:t xml:space="preserve"> </w:t>
      </w:r>
      <w:r w:rsidRPr="00234C21">
        <w:t>хранит знания</w:t>
      </w:r>
      <w:r w:rsidRPr="00234C21">
        <w:rPr>
          <w:spacing w:val="-3"/>
        </w:rPr>
        <w:t xml:space="preserve"> </w:t>
      </w:r>
      <w:r w:rsidRPr="00234C21">
        <w:t>и</w:t>
      </w:r>
      <w:r w:rsidRPr="00234C21">
        <w:rPr>
          <w:spacing w:val="-2"/>
        </w:rPr>
        <w:t xml:space="preserve"> </w:t>
      </w:r>
      <w:r w:rsidRPr="00234C21">
        <w:t>опыт людей.</w:t>
      </w:r>
    </w:p>
    <w:p w14:paraId="4B61724B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Правила</w:t>
      </w:r>
      <w:r w:rsidRPr="00234C21">
        <w:rPr>
          <w:spacing w:val="-2"/>
        </w:rPr>
        <w:t xml:space="preserve"> </w:t>
      </w:r>
      <w:r w:rsidRPr="00234C21">
        <w:t>безопасного</w:t>
      </w:r>
      <w:r w:rsidRPr="00234C21">
        <w:rPr>
          <w:spacing w:val="-1"/>
        </w:rPr>
        <w:t xml:space="preserve"> </w:t>
      </w:r>
      <w:r w:rsidRPr="00234C21">
        <w:t>поведения</w:t>
      </w:r>
      <w:r w:rsidRPr="00234C21">
        <w:rPr>
          <w:spacing w:val="-1"/>
        </w:rPr>
        <w:t xml:space="preserve"> </w:t>
      </w:r>
      <w:r w:rsidRPr="00234C21">
        <w:t>на улице.</w:t>
      </w:r>
    </w:p>
    <w:p w14:paraId="746A8833" w14:textId="4F7AA6BB" w:rsidR="00C37C4F" w:rsidRPr="00234C21" w:rsidRDefault="00B9723A" w:rsidP="00234C21">
      <w:pPr>
        <w:pStyle w:val="1"/>
        <w:numPr>
          <w:ilvl w:val="1"/>
          <w:numId w:val="4"/>
        </w:numPr>
        <w:tabs>
          <w:tab w:val="left" w:pos="1766"/>
        </w:tabs>
        <w:spacing w:line="240" w:lineRule="auto"/>
        <w:ind w:left="0" w:firstLine="720"/>
        <w:jc w:val="both"/>
      </w:pPr>
      <w:r w:rsidRPr="00234C21">
        <w:t>Итоговое</w:t>
      </w:r>
      <w:r w:rsidRPr="00234C21">
        <w:rPr>
          <w:spacing w:val="-2"/>
        </w:rPr>
        <w:t xml:space="preserve"> </w:t>
      </w:r>
      <w:r w:rsidRPr="00234C21">
        <w:t>занятие</w:t>
      </w:r>
      <w:r w:rsidRPr="00234C21">
        <w:rPr>
          <w:spacing w:val="-1"/>
        </w:rPr>
        <w:t xml:space="preserve"> </w:t>
      </w:r>
      <w:r w:rsidRPr="00234C21">
        <w:t>(1ч)</w:t>
      </w:r>
    </w:p>
    <w:p w14:paraId="35F80E61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Игра «Поле</w:t>
      </w:r>
      <w:r w:rsidRPr="00234C21">
        <w:rPr>
          <w:spacing w:val="-3"/>
        </w:rPr>
        <w:t xml:space="preserve"> </w:t>
      </w:r>
      <w:r w:rsidRPr="00234C21">
        <w:t>чудес»</w:t>
      </w:r>
    </w:p>
    <w:p w14:paraId="084C70D7" w14:textId="77777777" w:rsidR="00C37C4F" w:rsidRPr="00234C21" w:rsidRDefault="00C37C4F" w:rsidP="00234C21">
      <w:pPr>
        <w:pStyle w:val="a3"/>
        <w:ind w:left="0" w:firstLine="720"/>
        <w:jc w:val="both"/>
      </w:pPr>
    </w:p>
    <w:p w14:paraId="77919429" w14:textId="77777777" w:rsidR="00C37C4F" w:rsidRPr="00234C21" w:rsidRDefault="00B9723A" w:rsidP="00234C21">
      <w:pPr>
        <w:pStyle w:val="1"/>
        <w:spacing w:line="240" w:lineRule="auto"/>
        <w:ind w:left="0" w:firstLine="720"/>
        <w:jc w:val="both"/>
      </w:pPr>
      <w:r w:rsidRPr="00234C21">
        <w:t>2</w:t>
      </w:r>
      <w:r w:rsidRPr="00234C21">
        <w:rPr>
          <w:spacing w:val="-1"/>
        </w:rPr>
        <w:t xml:space="preserve"> </w:t>
      </w:r>
      <w:r w:rsidRPr="00234C21">
        <w:t>класс</w:t>
      </w:r>
    </w:p>
    <w:p w14:paraId="26EDE19B" w14:textId="77777777" w:rsidR="00C37C4F" w:rsidRPr="00234C21" w:rsidRDefault="00B9723A" w:rsidP="00234C21">
      <w:pPr>
        <w:ind w:firstLine="720"/>
        <w:jc w:val="both"/>
        <w:rPr>
          <w:b/>
          <w:sz w:val="24"/>
          <w:szCs w:val="24"/>
        </w:rPr>
      </w:pPr>
      <w:r w:rsidRPr="00234C21">
        <w:rPr>
          <w:b/>
          <w:sz w:val="24"/>
          <w:szCs w:val="24"/>
        </w:rPr>
        <w:t>Наша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планета</w:t>
      </w:r>
      <w:r w:rsidRPr="00234C21">
        <w:rPr>
          <w:b/>
          <w:spacing w:val="-1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Земля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(22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ч)</w:t>
      </w:r>
    </w:p>
    <w:p w14:paraId="0EF4C2C4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Мир живой и неживой природы.</w:t>
      </w:r>
      <w:r w:rsidRPr="00234C21">
        <w:rPr>
          <w:spacing w:val="-57"/>
        </w:rPr>
        <w:t xml:space="preserve"> </w:t>
      </w:r>
      <w:r w:rsidRPr="00234C21">
        <w:t>Почему день сменяется ночью?</w:t>
      </w:r>
      <w:r w:rsidRPr="00234C21">
        <w:rPr>
          <w:spacing w:val="1"/>
        </w:rPr>
        <w:t xml:space="preserve"> </w:t>
      </w:r>
      <w:r w:rsidRPr="00234C21">
        <w:t>Почему</w:t>
      </w:r>
      <w:r w:rsidRPr="00234C21">
        <w:rPr>
          <w:spacing w:val="-6"/>
        </w:rPr>
        <w:t xml:space="preserve"> </w:t>
      </w:r>
      <w:r w:rsidRPr="00234C21">
        <w:t>бывает лето?</w:t>
      </w:r>
    </w:p>
    <w:p w14:paraId="5EE0894E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Где живут белые медведи и слоны?</w:t>
      </w:r>
      <w:r w:rsidRPr="00234C21">
        <w:rPr>
          <w:spacing w:val="1"/>
        </w:rPr>
        <w:t xml:space="preserve"> </w:t>
      </w:r>
      <w:r w:rsidRPr="00234C21">
        <w:t>Прозрачный невидимка (воздух).</w:t>
      </w:r>
      <w:r w:rsidRPr="00234C21">
        <w:rPr>
          <w:spacing w:val="1"/>
        </w:rPr>
        <w:t xml:space="preserve"> </w:t>
      </w:r>
      <w:r w:rsidRPr="00234C21">
        <w:t>Создание проекта «Солнечная система»</w:t>
      </w:r>
      <w:r w:rsidRPr="00234C21">
        <w:rPr>
          <w:spacing w:val="-57"/>
        </w:rPr>
        <w:t xml:space="preserve"> </w:t>
      </w:r>
      <w:r w:rsidRPr="00234C21">
        <w:t>Путешествие</w:t>
      </w:r>
      <w:r w:rsidRPr="00234C21">
        <w:rPr>
          <w:spacing w:val="-2"/>
        </w:rPr>
        <w:t xml:space="preserve"> </w:t>
      </w:r>
      <w:r w:rsidRPr="00234C21">
        <w:t>по карте</w:t>
      </w:r>
      <w:r w:rsidRPr="00234C21">
        <w:rPr>
          <w:spacing w:val="1"/>
        </w:rPr>
        <w:t xml:space="preserve"> </w:t>
      </w:r>
      <w:r w:rsidRPr="00234C21">
        <w:t>России.</w:t>
      </w:r>
    </w:p>
    <w:p w14:paraId="670066B3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Адрес на глобусе и карте.</w:t>
      </w:r>
      <w:r w:rsidRPr="00234C21">
        <w:rPr>
          <w:spacing w:val="-57"/>
        </w:rPr>
        <w:t xml:space="preserve"> </w:t>
      </w:r>
      <w:r w:rsidRPr="00234C21">
        <w:t>Проект</w:t>
      </w:r>
      <w:r w:rsidRPr="00234C21">
        <w:rPr>
          <w:spacing w:val="4"/>
        </w:rPr>
        <w:t xml:space="preserve"> </w:t>
      </w:r>
      <w:r w:rsidRPr="00234C21">
        <w:t>«Моя</w:t>
      </w:r>
      <w:r w:rsidRPr="00234C21">
        <w:rPr>
          <w:spacing w:val="-1"/>
        </w:rPr>
        <w:t xml:space="preserve"> </w:t>
      </w:r>
      <w:r w:rsidRPr="00234C21">
        <w:t>страна»</w:t>
      </w:r>
    </w:p>
    <w:p w14:paraId="1570DA6A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Путешествие по материкам и океанам.</w:t>
      </w:r>
      <w:r w:rsidRPr="00234C21">
        <w:rPr>
          <w:spacing w:val="-57"/>
        </w:rPr>
        <w:t xml:space="preserve"> </w:t>
      </w:r>
      <w:r w:rsidRPr="00234C21">
        <w:t>Куда</w:t>
      </w:r>
      <w:r w:rsidRPr="00234C21">
        <w:rPr>
          <w:spacing w:val="-2"/>
        </w:rPr>
        <w:t xml:space="preserve"> </w:t>
      </w:r>
      <w:r w:rsidRPr="00234C21">
        <w:t>текут реки?</w:t>
      </w:r>
    </w:p>
    <w:p w14:paraId="2577D1E0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Как</w:t>
      </w:r>
      <w:r w:rsidRPr="00234C21">
        <w:rPr>
          <w:spacing w:val="-3"/>
        </w:rPr>
        <w:t xml:space="preserve"> </w:t>
      </w:r>
      <w:r w:rsidRPr="00234C21">
        <w:t>рождаются</w:t>
      </w:r>
      <w:r w:rsidRPr="00234C21">
        <w:rPr>
          <w:spacing w:val="-3"/>
        </w:rPr>
        <w:t xml:space="preserve"> </w:t>
      </w:r>
      <w:r w:rsidRPr="00234C21">
        <w:t>горы?</w:t>
      </w:r>
    </w:p>
    <w:p w14:paraId="00BB4F27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Моря</w:t>
      </w:r>
      <w:r w:rsidRPr="00234C21">
        <w:rPr>
          <w:spacing w:val="-1"/>
        </w:rPr>
        <w:t xml:space="preserve"> </w:t>
      </w:r>
      <w:r w:rsidRPr="00234C21">
        <w:t>и</w:t>
      </w:r>
      <w:r w:rsidRPr="00234C21">
        <w:rPr>
          <w:spacing w:val="1"/>
        </w:rPr>
        <w:t xml:space="preserve"> </w:t>
      </w:r>
      <w:r w:rsidRPr="00234C21">
        <w:t>острова</w:t>
      </w:r>
      <w:r w:rsidRPr="00234C21">
        <w:rPr>
          <w:spacing w:val="1"/>
        </w:rPr>
        <w:t xml:space="preserve"> </w:t>
      </w:r>
      <w:r w:rsidRPr="00234C21">
        <w:t>Обитатели</w:t>
      </w:r>
      <w:r w:rsidRPr="00234C21">
        <w:rPr>
          <w:spacing w:val="-11"/>
        </w:rPr>
        <w:t xml:space="preserve"> </w:t>
      </w:r>
      <w:r w:rsidRPr="00234C21">
        <w:t>морей.</w:t>
      </w:r>
    </w:p>
    <w:p w14:paraId="2CD8374D" w14:textId="5974B56D" w:rsidR="00C37C4F" w:rsidRPr="00234C21" w:rsidRDefault="00B9723A" w:rsidP="00234C21">
      <w:pPr>
        <w:pStyle w:val="1"/>
        <w:spacing w:line="240" w:lineRule="auto"/>
        <w:ind w:left="0" w:firstLine="720"/>
        <w:jc w:val="both"/>
      </w:pPr>
      <w:r w:rsidRPr="00234C21">
        <w:t>Земля</w:t>
      </w:r>
      <w:r w:rsidRPr="00234C21">
        <w:rPr>
          <w:spacing w:val="-2"/>
        </w:rPr>
        <w:t xml:space="preserve"> </w:t>
      </w:r>
      <w:r w:rsidRPr="00234C21">
        <w:t>– наш</w:t>
      </w:r>
      <w:r w:rsidRPr="00234C21">
        <w:rPr>
          <w:spacing w:val="-5"/>
        </w:rPr>
        <w:t xml:space="preserve"> </w:t>
      </w:r>
      <w:r w:rsidRPr="00234C21">
        <w:t>общий дом</w:t>
      </w:r>
      <w:r w:rsidRPr="00234C21">
        <w:rPr>
          <w:spacing w:val="-1"/>
        </w:rPr>
        <w:t xml:space="preserve"> </w:t>
      </w:r>
      <w:r w:rsidRPr="00234C21">
        <w:t>(12ч)</w:t>
      </w:r>
    </w:p>
    <w:p w14:paraId="7DCE5E49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Великий круговорот жизни.</w:t>
      </w:r>
      <w:r w:rsidRPr="00234C21">
        <w:rPr>
          <w:spacing w:val="1"/>
        </w:rPr>
        <w:t xml:space="preserve"> </w:t>
      </w:r>
      <w:r w:rsidRPr="00234C21">
        <w:t>Путешествие по природным зонам.</w:t>
      </w:r>
      <w:r w:rsidRPr="00234C21">
        <w:rPr>
          <w:spacing w:val="-57"/>
        </w:rPr>
        <w:t xml:space="preserve"> </w:t>
      </w:r>
      <w:r w:rsidRPr="00234C21">
        <w:t>Красная</w:t>
      </w:r>
      <w:r w:rsidRPr="00234C21">
        <w:rPr>
          <w:spacing w:val="-1"/>
        </w:rPr>
        <w:t xml:space="preserve"> </w:t>
      </w:r>
      <w:r w:rsidRPr="00234C21">
        <w:t>книга.</w:t>
      </w:r>
    </w:p>
    <w:p w14:paraId="71040FA3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Жизнь</w:t>
      </w:r>
      <w:r w:rsidRPr="00234C21">
        <w:rPr>
          <w:spacing w:val="-2"/>
        </w:rPr>
        <w:t xml:space="preserve"> </w:t>
      </w:r>
      <w:r w:rsidRPr="00234C21">
        <w:t>леса.</w:t>
      </w:r>
    </w:p>
    <w:p w14:paraId="43D8E536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Хрупкая природа степей и пустынь.</w:t>
      </w:r>
      <w:r w:rsidRPr="00234C21">
        <w:rPr>
          <w:spacing w:val="-57"/>
        </w:rPr>
        <w:t xml:space="preserve"> </w:t>
      </w:r>
      <w:r w:rsidRPr="00234C21">
        <w:t>Где</w:t>
      </w:r>
      <w:r w:rsidRPr="00234C21">
        <w:rPr>
          <w:spacing w:val="-2"/>
        </w:rPr>
        <w:t xml:space="preserve"> </w:t>
      </w:r>
      <w:r w:rsidRPr="00234C21">
        <w:t>растут</w:t>
      </w:r>
      <w:r w:rsidRPr="00234C21">
        <w:rPr>
          <w:spacing w:val="-1"/>
        </w:rPr>
        <w:t xml:space="preserve"> </w:t>
      </w:r>
      <w:r w:rsidRPr="00234C21">
        <w:t>тропические</w:t>
      </w:r>
      <w:r w:rsidRPr="00234C21">
        <w:rPr>
          <w:spacing w:val="-1"/>
        </w:rPr>
        <w:t xml:space="preserve"> </w:t>
      </w:r>
      <w:r w:rsidRPr="00234C21">
        <w:t>леса.</w:t>
      </w:r>
    </w:p>
    <w:p w14:paraId="72DE3257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Жизнь в горах.</w:t>
      </w:r>
      <w:r w:rsidRPr="00234C21">
        <w:rPr>
          <w:spacing w:val="1"/>
        </w:rPr>
        <w:t xml:space="preserve"> </w:t>
      </w:r>
      <w:r w:rsidRPr="00234C21">
        <w:t>Путешествуем по Европе.</w:t>
      </w:r>
      <w:r w:rsidRPr="00234C21">
        <w:rPr>
          <w:spacing w:val="1"/>
        </w:rPr>
        <w:t xml:space="preserve"> </w:t>
      </w:r>
      <w:r w:rsidRPr="00234C21">
        <w:t>Страны Африки и Америки.</w:t>
      </w:r>
      <w:r w:rsidRPr="00234C21">
        <w:rPr>
          <w:spacing w:val="-57"/>
        </w:rPr>
        <w:t xml:space="preserve"> </w:t>
      </w:r>
      <w:r w:rsidRPr="00234C21">
        <w:t>Австралия.</w:t>
      </w:r>
      <w:r w:rsidRPr="00234C21">
        <w:rPr>
          <w:spacing w:val="-1"/>
        </w:rPr>
        <w:t xml:space="preserve"> </w:t>
      </w:r>
      <w:r w:rsidRPr="00234C21">
        <w:t>Антарктида.</w:t>
      </w:r>
    </w:p>
    <w:p w14:paraId="513E18C2" w14:textId="77777777" w:rsidR="00C37C4F" w:rsidRPr="00234C21" w:rsidRDefault="00B9723A" w:rsidP="00234C21">
      <w:pPr>
        <w:pStyle w:val="a3"/>
        <w:ind w:left="0" w:firstLine="720"/>
        <w:jc w:val="both"/>
      </w:pPr>
      <w:r w:rsidRPr="00234C21">
        <w:t>Моя</w:t>
      </w:r>
      <w:r w:rsidRPr="00234C21">
        <w:rPr>
          <w:spacing w:val="-1"/>
        </w:rPr>
        <w:t xml:space="preserve"> </w:t>
      </w:r>
      <w:r w:rsidRPr="00234C21">
        <w:t>Родина</w:t>
      </w:r>
      <w:r w:rsidRPr="00234C21">
        <w:rPr>
          <w:spacing w:val="-1"/>
        </w:rPr>
        <w:t xml:space="preserve"> </w:t>
      </w:r>
      <w:r w:rsidRPr="00234C21">
        <w:t>–</w:t>
      </w:r>
      <w:r w:rsidRPr="00234C21">
        <w:rPr>
          <w:spacing w:val="-1"/>
        </w:rPr>
        <w:t xml:space="preserve"> </w:t>
      </w:r>
      <w:r w:rsidRPr="00234C21">
        <w:t>Россия.</w:t>
      </w:r>
    </w:p>
    <w:p w14:paraId="5D608760" w14:textId="77777777" w:rsidR="0048557E" w:rsidRDefault="00B9723A" w:rsidP="00234C21">
      <w:pPr>
        <w:pStyle w:val="a3"/>
        <w:ind w:left="0" w:firstLine="720"/>
        <w:rPr>
          <w:spacing w:val="1"/>
        </w:rPr>
      </w:pPr>
      <w:r w:rsidRPr="00234C21">
        <w:t>Земля – наш общий дом.</w:t>
      </w:r>
      <w:r w:rsidRPr="00234C21">
        <w:rPr>
          <w:spacing w:val="1"/>
        </w:rPr>
        <w:t xml:space="preserve"> </w:t>
      </w:r>
      <w:r w:rsidRPr="00234C21">
        <w:t>Проект</w:t>
      </w:r>
      <w:r w:rsidRPr="00234C21">
        <w:rPr>
          <w:spacing w:val="9"/>
        </w:rPr>
        <w:t xml:space="preserve"> </w:t>
      </w:r>
      <w:r w:rsidRPr="00234C21">
        <w:t>«Всемирная</w:t>
      </w:r>
      <w:r w:rsidRPr="00234C21">
        <w:rPr>
          <w:spacing w:val="4"/>
        </w:rPr>
        <w:t xml:space="preserve"> </w:t>
      </w:r>
      <w:r w:rsidRPr="00234C21">
        <w:t>выставка»</w:t>
      </w:r>
      <w:r w:rsidRPr="00234C21">
        <w:rPr>
          <w:spacing w:val="1"/>
        </w:rPr>
        <w:t xml:space="preserve"> </w:t>
      </w:r>
    </w:p>
    <w:p w14:paraId="4CA67D70" w14:textId="77777777" w:rsidR="0048557E" w:rsidRDefault="0048557E" w:rsidP="00234C21">
      <w:pPr>
        <w:pStyle w:val="a3"/>
        <w:ind w:left="0" w:firstLine="720"/>
        <w:rPr>
          <w:spacing w:val="1"/>
        </w:rPr>
      </w:pPr>
    </w:p>
    <w:p w14:paraId="3D167A9D" w14:textId="5B36494A" w:rsidR="00C37C4F" w:rsidRPr="00234C21" w:rsidRDefault="00B9723A" w:rsidP="00234C21">
      <w:pPr>
        <w:pStyle w:val="a3"/>
        <w:ind w:left="0" w:firstLine="720"/>
        <w:rPr>
          <w:b/>
        </w:rPr>
      </w:pPr>
      <w:r w:rsidRPr="00234C21">
        <w:rPr>
          <w:b/>
        </w:rPr>
        <w:t>3</w:t>
      </w:r>
      <w:r w:rsidRPr="00234C21">
        <w:rPr>
          <w:b/>
          <w:spacing w:val="-1"/>
        </w:rPr>
        <w:t xml:space="preserve"> </w:t>
      </w:r>
      <w:r w:rsidRPr="00234C21">
        <w:rPr>
          <w:b/>
        </w:rPr>
        <w:t>класс</w:t>
      </w:r>
    </w:p>
    <w:p w14:paraId="226AB13A" w14:textId="77777777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ВЕЩЕСТВО</w:t>
      </w:r>
      <w:r w:rsidRPr="00234C21">
        <w:rPr>
          <w:spacing w:val="-2"/>
        </w:rPr>
        <w:t xml:space="preserve"> </w:t>
      </w:r>
      <w:r w:rsidRPr="00234C21">
        <w:t>И</w:t>
      </w:r>
      <w:r w:rsidRPr="00234C21">
        <w:rPr>
          <w:spacing w:val="-1"/>
        </w:rPr>
        <w:t xml:space="preserve"> </w:t>
      </w:r>
      <w:r w:rsidRPr="00234C21">
        <w:t>ЭНЕРГИЯ</w:t>
      </w:r>
      <w:r w:rsidRPr="00234C21">
        <w:rPr>
          <w:spacing w:val="-3"/>
        </w:rPr>
        <w:t xml:space="preserve"> </w:t>
      </w:r>
      <w:r w:rsidRPr="00234C21">
        <w:t>(3</w:t>
      </w:r>
      <w:r w:rsidRPr="00234C21">
        <w:rPr>
          <w:spacing w:val="-1"/>
        </w:rPr>
        <w:t xml:space="preserve"> </w:t>
      </w:r>
      <w:r w:rsidRPr="00234C21">
        <w:t>ч)</w:t>
      </w:r>
    </w:p>
    <w:p w14:paraId="721DCFE4" w14:textId="77777777" w:rsidR="00C37C4F" w:rsidRPr="00234C21" w:rsidRDefault="00B9723A" w:rsidP="00234C21">
      <w:pPr>
        <w:ind w:firstLine="720"/>
        <w:rPr>
          <w:b/>
          <w:sz w:val="24"/>
          <w:szCs w:val="24"/>
        </w:rPr>
      </w:pPr>
      <w:r w:rsidRPr="00234C21">
        <w:rPr>
          <w:sz w:val="24"/>
          <w:szCs w:val="24"/>
        </w:rPr>
        <w:t>Почему пластилин мягкий, а стекло – твёрдое?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Энергия. Что происходит при превращении энергии.</w:t>
      </w:r>
      <w:r w:rsidRPr="00234C21">
        <w:rPr>
          <w:spacing w:val="-57"/>
          <w:sz w:val="24"/>
          <w:szCs w:val="24"/>
        </w:rPr>
        <w:t xml:space="preserve"> </w:t>
      </w:r>
      <w:r w:rsidRPr="00234C21">
        <w:rPr>
          <w:sz w:val="24"/>
          <w:szCs w:val="24"/>
        </w:rPr>
        <w:t>Интеллектуальная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игра</w:t>
      </w:r>
      <w:r w:rsidRPr="00234C21">
        <w:rPr>
          <w:spacing w:val="-1"/>
          <w:sz w:val="24"/>
          <w:szCs w:val="24"/>
        </w:rPr>
        <w:t xml:space="preserve"> </w:t>
      </w:r>
      <w:r w:rsidRPr="00234C21">
        <w:rPr>
          <w:sz w:val="24"/>
          <w:szCs w:val="24"/>
        </w:rPr>
        <w:t>«Умники и</w:t>
      </w:r>
      <w:r w:rsidRPr="00234C21">
        <w:rPr>
          <w:spacing w:val="3"/>
          <w:sz w:val="24"/>
          <w:szCs w:val="24"/>
        </w:rPr>
        <w:t xml:space="preserve"> </w:t>
      </w:r>
      <w:r w:rsidRPr="00234C21">
        <w:rPr>
          <w:sz w:val="24"/>
          <w:szCs w:val="24"/>
        </w:rPr>
        <w:t>умницы»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Оболочка</w:t>
      </w:r>
      <w:r w:rsidRPr="00234C21">
        <w:rPr>
          <w:b/>
          <w:spacing w:val="-1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планеты,</w:t>
      </w:r>
      <w:r w:rsidRPr="00234C21">
        <w:rPr>
          <w:b/>
          <w:spacing w:val="-1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охваченная</w:t>
      </w:r>
      <w:r w:rsidRPr="00234C21">
        <w:rPr>
          <w:b/>
          <w:spacing w:val="1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жизнью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(4</w:t>
      </w:r>
      <w:r w:rsidRPr="00234C21">
        <w:rPr>
          <w:b/>
          <w:spacing w:val="-1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ч)</w:t>
      </w:r>
    </w:p>
    <w:p w14:paraId="43EE80BD" w14:textId="77777777" w:rsidR="0048557E" w:rsidRDefault="00B9723A" w:rsidP="00234C21">
      <w:pPr>
        <w:pStyle w:val="a3"/>
        <w:ind w:left="0" w:firstLine="720"/>
        <w:rPr>
          <w:spacing w:val="1"/>
        </w:rPr>
      </w:pPr>
      <w:r w:rsidRPr="00234C21">
        <w:t>Живая оболочка планеты. О тех, кто всех кормит, всех поедает, всё убирает.</w:t>
      </w:r>
      <w:r w:rsidRPr="00234C21">
        <w:rPr>
          <w:spacing w:val="-57"/>
        </w:rPr>
        <w:t xml:space="preserve"> </w:t>
      </w:r>
      <w:r w:rsidRPr="00234C21">
        <w:t>Солнце -</w:t>
      </w:r>
      <w:r w:rsidRPr="00234C21">
        <w:rPr>
          <w:spacing w:val="1"/>
        </w:rPr>
        <w:t xml:space="preserve"> </w:t>
      </w:r>
      <w:r w:rsidRPr="00234C21">
        <w:t>как источник энергии. КВН «Планета загадок»</w:t>
      </w:r>
      <w:r w:rsidR="0048557E">
        <w:rPr>
          <w:spacing w:val="1"/>
        </w:rPr>
        <w:t>.</w:t>
      </w:r>
    </w:p>
    <w:p w14:paraId="7CBD4527" w14:textId="68955519" w:rsidR="00C37C4F" w:rsidRPr="00234C21" w:rsidRDefault="00B9723A" w:rsidP="00234C21">
      <w:pPr>
        <w:pStyle w:val="a3"/>
        <w:ind w:left="0" w:firstLine="720"/>
        <w:rPr>
          <w:b/>
        </w:rPr>
      </w:pPr>
      <w:r w:rsidRPr="00234C21">
        <w:rPr>
          <w:b/>
        </w:rPr>
        <w:t>ЭКОЛОГИЧЕСКАЯ</w:t>
      </w:r>
      <w:r w:rsidRPr="00234C21">
        <w:rPr>
          <w:b/>
          <w:spacing w:val="-4"/>
        </w:rPr>
        <w:t xml:space="preserve"> </w:t>
      </w:r>
      <w:r w:rsidRPr="00234C21">
        <w:rPr>
          <w:b/>
        </w:rPr>
        <w:t>СИСТЕМА</w:t>
      </w:r>
      <w:r w:rsidRPr="00234C21">
        <w:rPr>
          <w:b/>
          <w:spacing w:val="60"/>
        </w:rPr>
        <w:t xml:space="preserve"> </w:t>
      </w:r>
      <w:r w:rsidRPr="00234C21">
        <w:rPr>
          <w:b/>
        </w:rPr>
        <w:t>(</w:t>
      </w:r>
      <w:r w:rsidRPr="00234C21">
        <w:rPr>
          <w:b/>
          <w:spacing w:val="-1"/>
        </w:rPr>
        <w:t xml:space="preserve"> </w:t>
      </w:r>
      <w:r w:rsidRPr="00234C21">
        <w:rPr>
          <w:b/>
        </w:rPr>
        <w:t>4 ч)</w:t>
      </w:r>
    </w:p>
    <w:p w14:paraId="0412D598" w14:textId="77777777" w:rsidR="00C37C4F" w:rsidRPr="00234C21" w:rsidRDefault="00B9723A" w:rsidP="00234C21">
      <w:pPr>
        <w:pStyle w:val="a3"/>
        <w:ind w:left="0" w:firstLine="720"/>
      </w:pPr>
      <w:r w:rsidRPr="00234C21">
        <w:t>Цепи питания.</w:t>
      </w:r>
    </w:p>
    <w:p w14:paraId="6198D566" w14:textId="77777777" w:rsidR="00C37C4F" w:rsidRPr="00234C21" w:rsidRDefault="00B9723A" w:rsidP="00234C21">
      <w:pPr>
        <w:pStyle w:val="a3"/>
        <w:ind w:left="0" w:firstLine="720"/>
      </w:pPr>
      <w:r w:rsidRPr="00234C21">
        <w:lastRenderedPageBreak/>
        <w:t>Различные экосистемы и их обитатели. Экскурсия.</w:t>
      </w:r>
      <w:r w:rsidRPr="00234C21">
        <w:rPr>
          <w:spacing w:val="-57"/>
        </w:rPr>
        <w:t xml:space="preserve"> </w:t>
      </w:r>
      <w:r w:rsidRPr="00234C21">
        <w:t>Лесные</w:t>
      </w:r>
      <w:r w:rsidRPr="00234C21">
        <w:rPr>
          <w:spacing w:val="-2"/>
        </w:rPr>
        <w:t xml:space="preserve"> </w:t>
      </w:r>
      <w:r w:rsidRPr="00234C21">
        <w:t>заморочки. Игра</w:t>
      </w:r>
      <w:r w:rsidRPr="00234C21">
        <w:rPr>
          <w:spacing w:val="3"/>
        </w:rPr>
        <w:t xml:space="preserve"> </w:t>
      </w:r>
      <w:r w:rsidRPr="00234C21">
        <w:t>«Детектив»</w:t>
      </w:r>
    </w:p>
    <w:p w14:paraId="3F3F9833" w14:textId="77777777" w:rsidR="00C37C4F" w:rsidRPr="00234C21" w:rsidRDefault="00B9723A" w:rsidP="00234C21">
      <w:pPr>
        <w:pStyle w:val="a3"/>
        <w:ind w:left="0" w:firstLine="720"/>
      </w:pPr>
      <w:r w:rsidRPr="00234C21">
        <w:t>Игра</w:t>
      </w:r>
      <w:r w:rsidRPr="00234C21">
        <w:rPr>
          <w:spacing w:val="-3"/>
        </w:rPr>
        <w:t xml:space="preserve"> </w:t>
      </w:r>
      <w:r w:rsidRPr="00234C21">
        <w:t>–</w:t>
      </w:r>
      <w:r w:rsidRPr="00234C21">
        <w:rPr>
          <w:spacing w:val="-2"/>
        </w:rPr>
        <w:t xml:space="preserve"> </w:t>
      </w:r>
      <w:r w:rsidRPr="00234C21">
        <w:t>турнир</w:t>
      </w:r>
      <w:r w:rsidRPr="00234C21">
        <w:rPr>
          <w:spacing w:val="-2"/>
        </w:rPr>
        <w:t xml:space="preserve"> </w:t>
      </w:r>
      <w:r w:rsidRPr="00234C21">
        <w:t>по</w:t>
      </w:r>
      <w:r w:rsidRPr="00234C21">
        <w:rPr>
          <w:spacing w:val="-2"/>
        </w:rPr>
        <w:t xml:space="preserve"> </w:t>
      </w:r>
      <w:r w:rsidRPr="00234C21">
        <w:t>экологии</w:t>
      </w:r>
      <w:r w:rsidRPr="00234C21">
        <w:rPr>
          <w:spacing w:val="1"/>
        </w:rPr>
        <w:t xml:space="preserve"> </w:t>
      </w:r>
      <w:r w:rsidRPr="00234C21">
        <w:t>«Что,</w:t>
      </w:r>
      <w:r w:rsidRPr="00234C21">
        <w:rPr>
          <w:spacing w:val="-2"/>
        </w:rPr>
        <w:t xml:space="preserve"> </w:t>
      </w:r>
      <w:r w:rsidRPr="00234C21">
        <w:t>где,</w:t>
      </w:r>
      <w:r w:rsidRPr="00234C21">
        <w:rPr>
          <w:spacing w:val="-2"/>
        </w:rPr>
        <w:t xml:space="preserve"> </w:t>
      </w:r>
      <w:r w:rsidRPr="00234C21">
        <w:t>когда?».</w:t>
      </w:r>
    </w:p>
    <w:p w14:paraId="05BEB6D2" w14:textId="2FCDB8A4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ЖИВЫЕ</w:t>
      </w:r>
      <w:r w:rsidRPr="00234C21">
        <w:rPr>
          <w:spacing w:val="-3"/>
        </w:rPr>
        <w:t xml:space="preserve"> </w:t>
      </w:r>
      <w:r w:rsidRPr="00234C21">
        <w:t>УЧАСТНИКИ</w:t>
      </w:r>
      <w:r w:rsidRPr="00234C21">
        <w:rPr>
          <w:spacing w:val="-2"/>
        </w:rPr>
        <w:t xml:space="preserve"> </w:t>
      </w:r>
      <w:r w:rsidRPr="00234C21">
        <w:t>КРУГОВОРОТА</w:t>
      </w:r>
      <w:r w:rsidRPr="00234C21">
        <w:rPr>
          <w:spacing w:val="-3"/>
        </w:rPr>
        <w:t xml:space="preserve"> </w:t>
      </w:r>
      <w:r w:rsidRPr="00234C21">
        <w:t>ВЕЩЕСТВ</w:t>
      </w:r>
      <w:r w:rsidRPr="00234C21">
        <w:rPr>
          <w:spacing w:val="-2"/>
        </w:rPr>
        <w:t xml:space="preserve"> </w:t>
      </w:r>
      <w:r w:rsidRPr="00234C21">
        <w:t>(5</w:t>
      </w:r>
      <w:r w:rsidRPr="00234C21">
        <w:rPr>
          <w:spacing w:val="-2"/>
        </w:rPr>
        <w:t xml:space="preserve"> </w:t>
      </w:r>
      <w:r w:rsidRPr="00234C21">
        <w:t>ч)</w:t>
      </w:r>
    </w:p>
    <w:p w14:paraId="0078450C" w14:textId="77777777" w:rsidR="00C37C4F" w:rsidRPr="00234C21" w:rsidRDefault="00B9723A" w:rsidP="00234C21">
      <w:pPr>
        <w:pStyle w:val="a3"/>
        <w:ind w:left="0" w:firstLine="720"/>
      </w:pPr>
      <w:r w:rsidRPr="00234C21">
        <w:t>Растения и их роль на Земле .Экскурсия.</w:t>
      </w:r>
      <w:r w:rsidRPr="00234C21">
        <w:rPr>
          <w:spacing w:val="-57"/>
        </w:rPr>
        <w:t xml:space="preserve"> </w:t>
      </w:r>
      <w:r w:rsidRPr="00234C21">
        <w:t>О</w:t>
      </w:r>
      <w:r w:rsidRPr="00234C21">
        <w:rPr>
          <w:spacing w:val="-2"/>
        </w:rPr>
        <w:t xml:space="preserve"> </w:t>
      </w:r>
      <w:r w:rsidRPr="00234C21">
        <w:t>братьях наших меньших.</w:t>
      </w:r>
    </w:p>
    <w:p w14:paraId="20FD9E06" w14:textId="77777777" w:rsidR="00C37C4F" w:rsidRPr="00234C21" w:rsidRDefault="00B9723A" w:rsidP="00234C21">
      <w:pPr>
        <w:pStyle w:val="a3"/>
        <w:ind w:left="0" w:firstLine="720"/>
      </w:pPr>
      <w:r w:rsidRPr="00234C21">
        <w:t>Рыбы</w:t>
      </w:r>
      <w:r w:rsidRPr="00234C21">
        <w:rPr>
          <w:spacing w:val="-3"/>
        </w:rPr>
        <w:t xml:space="preserve"> </w:t>
      </w:r>
      <w:r w:rsidRPr="00234C21">
        <w:t>и их</w:t>
      </w:r>
      <w:r w:rsidRPr="00234C21">
        <w:rPr>
          <w:spacing w:val="-2"/>
        </w:rPr>
        <w:t xml:space="preserve"> </w:t>
      </w:r>
      <w:r w:rsidRPr="00234C21">
        <w:t>многообразие.</w:t>
      </w:r>
    </w:p>
    <w:p w14:paraId="3CA41CA8" w14:textId="77777777" w:rsidR="00C37C4F" w:rsidRPr="00234C21" w:rsidRDefault="00B9723A" w:rsidP="00234C21">
      <w:pPr>
        <w:pStyle w:val="a3"/>
        <w:ind w:left="0" w:firstLine="720"/>
      </w:pPr>
      <w:r w:rsidRPr="00234C21">
        <w:t>Час</w:t>
      </w:r>
      <w:r w:rsidRPr="00234C21">
        <w:rPr>
          <w:spacing w:val="57"/>
        </w:rPr>
        <w:t xml:space="preserve"> </w:t>
      </w:r>
      <w:r w:rsidRPr="00234C21">
        <w:t>эрудитов</w:t>
      </w:r>
      <w:r w:rsidRPr="00234C21">
        <w:rPr>
          <w:spacing w:val="3"/>
        </w:rPr>
        <w:t xml:space="preserve"> </w:t>
      </w:r>
      <w:r w:rsidRPr="00234C21">
        <w:t>«Птичьи имена».</w:t>
      </w:r>
      <w:r w:rsidRPr="00234C21">
        <w:rPr>
          <w:spacing w:val="1"/>
        </w:rPr>
        <w:t xml:space="preserve"> </w:t>
      </w:r>
      <w:r w:rsidRPr="00234C21">
        <w:t>Проект</w:t>
      </w:r>
      <w:r w:rsidRPr="00234C21">
        <w:rPr>
          <w:spacing w:val="1"/>
        </w:rPr>
        <w:t xml:space="preserve"> </w:t>
      </w:r>
      <w:r w:rsidRPr="00234C21">
        <w:t>«Сохраним</w:t>
      </w:r>
      <w:r w:rsidRPr="00234C21">
        <w:rPr>
          <w:spacing w:val="-5"/>
        </w:rPr>
        <w:t xml:space="preserve"> </w:t>
      </w:r>
      <w:r w:rsidRPr="00234C21">
        <w:t>красоту</w:t>
      </w:r>
      <w:r w:rsidRPr="00234C21">
        <w:rPr>
          <w:spacing w:val="-8"/>
        </w:rPr>
        <w:t xml:space="preserve"> </w:t>
      </w:r>
      <w:r w:rsidRPr="00234C21">
        <w:t>природы»</w:t>
      </w:r>
    </w:p>
    <w:p w14:paraId="7EEC1B27" w14:textId="0231273A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ТВОИ</w:t>
      </w:r>
      <w:r w:rsidRPr="00234C21">
        <w:rPr>
          <w:spacing w:val="-2"/>
        </w:rPr>
        <w:t xml:space="preserve"> </w:t>
      </w:r>
      <w:r w:rsidRPr="00234C21">
        <w:t>РОДНЫЕ</w:t>
      </w:r>
      <w:r w:rsidRPr="00234C21">
        <w:rPr>
          <w:spacing w:val="-1"/>
        </w:rPr>
        <w:t xml:space="preserve"> </w:t>
      </w:r>
      <w:r w:rsidRPr="00234C21">
        <w:t>И</w:t>
      </w:r>
      <w:r w:rsidRPr="00234C21">
        <w:rPr>
          <w:spacing w:val="-1"/>
        </w:rPr>
        <w:t xml:space="preserve"> </w:t>
      </w:r>
      <w:r w:rsidRPr="00234C21">
        <w:t>ТВОЯ</w:t>
      </w:r>
      <w:r w:rsidRPr="00234C21">
        <w:rPr>
          <w:spacing w:val="-2"/>
        </w:rPr>
        <w:t xml:space="preserve"> </w:t>
      </w:r>
      <w:r w:rsidRPr="00234C21">
        <w:t>РОДИНА</w:t>
      </w:r>
      <w:r w:rsidR="0048557E">
        <w:t xml:space="preserve"> </w:t>
      </w:r>
      <w:r w:rsidRPr="00234C21">
        <w:t>(</w:t>
      </w:r>
      <w:r w:rsidRPr="00234C21">
        <w:rPr>
          <w:spacing w:val="-3"/>
        </w:rPr>
        <w:t xml:space="preserve"> </w:t>
      </w:r>
      <w:r w:rsidRPr="00234C21">
        <w:t>3</w:t>
      </w:r>
      <w:r w:rsidRPr="00234C21">
        <w:rPr>
          <w:spacing w:val="-1"/>
        </w:rPr>
        <w:t xml:space="preserve"> </w:t>
      </w:r>
      <w:r w:rsidRPr="00234C21">
        <w:t>ч)</w:t>
      </w:r>
    </w:p>
    <w:p w14:paraId="42DA9FA7" w14:textId="77777777" w:rsidR="00C37C4F" w:rsidRPr="00234C21" w:rsidRDefault="00B9723A" w:rsidP="00234C21">
      <w:pPr>
        <w:pStyle w:val="a3"/>
        <w:ind w:left="0" w:firstLine="720"/>
      </w:pPr>
      <w:r w:rsidRPr="00234C21">
        <w:t>Человек и его корни. Родословное древо семьи.</w:t>
      </w:r>
      <w:r w:rsidRPr="00234C21">
        <w:rPr>
          <w:spacing w:val="-57"/>
        </w:rPr>
        <w:t xml:space="preserve"> </w:t>
      </w:r>
      <w:r w:rsidRPr="00234C21">
        <w:t>Моя</w:t>
      </w:r>
      <w:r w:rsidRPr="00234C21">
        <w:rPr>
          <w:spacing w:val="-1"/>
        </w:rPr>
        <w:t xml:space="preserve"> </w:t>
      </w:r>
      <w:r w:rsidRPr="00234C21">
        <w:t>Родина</w:t>
      </w:r>
      <w:r w:rsidRPr="00234C21">
        <w:rPr>
          <w:spacing w:val="-1"/>
        </w:rPr>
        <w:t xml:space="preserve"> </w:t>
      </w:r>
      <w:r w:rsidRPr="00234C21">
        <w:t>– Россия!</w:t>
      </w:r>
    </w:p>
    <w:p w14:paraId="582BA681" w14:textId="77777777" w:rsidR="00C37C4F" w:rsidRPr="00234C21" w:rsidRDefault="00B9723A" w:rsidP="00234C21">
      <w:pPr>
        <w:pStyle w:val="a3"/>
        <w:ind w:left="0" w:firstLine="720"/>
      </w:pPr>
      <w:r w:rsidRPr="00234C21">
        <w:t>Путешествие</w:t>
      </w:r>
      <w:r w:rsidRPr="00234C21">
        <w:rPr>
          <w:spacing w:val="-3"/>
        </w:rPr>
        <w:t xml:space="preserve"> </w:t>
      </w:r>
      <w:r w:rsidRPr="00234C21">
        <w:t>в</w:t>
      </w:r>
      <w:r w:rsidRPr="00234C21">
        <w:rPr>
          <w:spacing w:val="-2"/>
        </w:rPr>
        <w:t xml:space="preserve"> </w:t>
      </w:r>
      <w:r w:rsidRPr="00234C21">
        <w:t>прошлое.</w:t>
      </w:r>
    </w:p>
    <w:p w14:paraId="1D9F7EBA" w14:textId="77777777" w:rsidR="00C37C4F" w:rsidRPr="00234C21" w:rsidRDefault="00B9723A" w:rsidP="00234C21">
      <w:pPr>
        <w:pStyle w:val="a3"/>
        <w:ind w:left="0" w:firstLine="720"/>
      </w:pPr>
      <w:r w:rsidRPr="00234C21">
        <w:t>История</w:t>
      </w:r>
      <w:r w:rsidRPr="00234C21">
        <w:rPr>
          <w:spacing w:val="-1"/>
        </w:rPr>
        <w:t xml:space="preserve"> </w:t>
      </w:r>
      <w:r w:rsidRPr="00234C21">
        <w:t>моей Родины.</w:t>
      </w:r>
    </w:p>
    <w:p w14:paraId="0ACD7393" w14:textId="77777777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ВРЕМЕНА ДРЕВНЕЙ РУСИ, МОСКОВСКОГО ГОСУДАРСТВА,</w:t>
      </w:r>
      <w:r w:rsidRPr="00234C21">
        <w:rPr>
          <w:spacing w:val="-57"/>
        </w:rPr>
        <w:t xml:space="preserve"> </w:t>
      </w:r>
      <w:r w:rsidRPr="00234C21">
        <w:t>РОССИЙСКОЙ</w:t>
      </w:r>
      <w:r w:rsidRPr="00234C21">
        <w:rPr>
          <w:spacing w:val="-3"/>
        </w:rPr>
        <w:t xml:space="preserve"> </w:t>
      </w:r>
      <w:r w:rsidRPr="00234C21">
        <w:t>ИМПЕРИИ,</w:t>
      </w:r>
      <w:r w:rsidRPr="00234C21">
        <w:rPr>
          <w:spacing w:val="-3"/>
        </w:rPr>
        <w:t xml:space="preserve"> </w:t>
      </w:r>
      <w:r w:rsidRPr="00234C21">
        <w:t>СОВЕТСКОЙ</w:t>
      </w:r>
      <w:r w:rsidRPr="00234C21">
        <w:rPr>
          <w:spacing w:val="-2"/>
        </w:rPr>
        <w:t xml:space="preserve"> </w:t>
      </w:r>
      <w:r w:rsidRPr="00234C21">
        <w:t>РОССИИИ</w:t>
      </w:r>
      <w:r w:rsidRPr="00234C21">
        <w:rPr>
          <w:spacing w:val="-3"/>
        </w:rPr>
        <w:t xml:space="preserve"> </w:t>
      </w:r>
      <w:r w:rsidRPr="00234C21">
        <w:t>СССР</w:t>
      </w:r>
      <w:r w:rsidRPr="00234C21">
        <w:rPr>
          <w:spacing w:val="54"/>
        </w:rPr>
        <w:t xml:space="preserve"> </w:t>
      </w:r>
      <w:r w:rsidRPr="00234C21">
        <w:t>(13</w:t>
      </w:r>
      <w:r w:rsidRPr="00234C21">
        <w:rPr>
          <w:spacing w:val="-2"/>
        </w:rPr>
        <w:t xml:space="preserve"> </w:t>
      </w:r>
      <w:r w:rsidRPr="00234C21">
        <w:t>ч)</w:t>
      </w:r>
    </w:p>
    <w:p w14:paraId="06D78541" w14:textId="77777777" w:rsidR="00C37C4F" w:rsidRPr="00234C21" w:rsidRDefault="00B9723A" w:rsidP="00234C21">
      <w:pPr>
        <w:pStyle w:val="a3"/>
        <w:ind w:left="0" w:firstLine="720"/>
      </w:pPr>
      <w:r w:rsidRPr="00234C21">
        <w:t>Откуда пошла земля Русская!</w:t>
      </w:r>
      <w:r w:rsidRPr="00234C21">
        <w:rPr>
          <w:spacing w:val="-57"/>
        </w:rPr>
        <w:t xml:space="preserve"> </w:t>
      </w:r>
      <w:r w:rsidRPr="00234C21">
        <w:t>Ледовое</w:t>
      </w:r>
      <w:r w:rsidRPr="00234C21">
        <w:rPr>
          <w:spacing w:val="-2"/>
        </w:rPr>
        <w:t xml:space="preserve"> </w:t>
      </w:r>
      <w:r w:rsidRPr="00234C21">
        <w:t>побоище.</w:t>
      </w:r>
    </w:p>
    <w:p w14:paraId="151FC098" w14:textId="77777777" w:rsidR="00C37C4F" w:rsidRPr="00234C21" w:rsidRDefault="00B9723A" w:rsidP="00234C21">
      <w:pPr>
        <w:pStyle w:val="a3"/>
        <w:ind w:left="0" w:firstLine="720"/>
      </w:pPr>
      <w:r w:rsidRPr="00234C21">
        <w:t>Слово о полку Игореве.</w:t>
      </w:r>
      <w:r w:rsidRPr="00234C21">
        <w:rPr>
          <w:spacing w:val="1"/>
        </w:rPr>
        <w:t xml:space="preserve"> </w:t>
      </w:r>
      <w:r w:rsidRPr="00234C21">
        <w:t>Московское государство.</w:t>
      </w:r>
      <w:r w:rsidRPr="00234C21">
        <w:rPr>
          <w:spacing w:val="-57"/>
        </w:rPr>
        <w:t xml:space="preserve"> </w:t>
      </w:r>
      <w:r w:rsidRPr="00234C21">
        <w:t>Московский Кремль.</w:t>
      </w:r>
    </w:p>
    <w:p w14:paraId="7E2C409C" w14:textId="77777777" w:rsidR="00C37C4F" w:rsidRPr="00234C21" w:rsidRDefault="00B9723A" w:rsidP="00234C21">
      <w:pPr>
        <w:pStyle w:val="a3"/>
        <w:ind w:left="0" w:firstLine="720"/>
      </w:pPr>
      <w:r w:rsidRPr="00234C21">
        <w:t>Смутное время в России.</w:t>
      </w:r>
      <w:r w:rsidRPr="00234C21">
        <w:rPr>
          <w:spacing w:val="-57"/>
        </w:rPr>
        <w:t xml:space="preserve"> </w:t>
      </w:r>
      <w:r w:rsidRPr="00234C21">
        <w:t>Преобразования Петра I</w:t>
      </w:r>
      <w:r w:rsidRPr="00234C21">
        <w:rPr>
          <w:spacing w:val="1"/>
        </w:rPr>
        <w:t xml:space="preserve"> </w:t>
      </w:r>
      <w:r w:rsidRPr="00234C21">
        <w:t>Екатерина</w:t>
      </w:r>
      <w:r w:rsidRPr="00234C21">
        <w:rPr>
          <w:spacing w:val="-2"/>
        </w:rPr>
        <w:t xml:space="preserve"> </w:t>
      </w:r>
      <w:r w:rsidRPr="00234C21">
        <w:t>Великая</w:t>
      </w:r>
    </w:p>
    <w:p w14:paraId="02B7A620" w14:textId="77777777" w:rsidR="00C37C4F" w:rsidRPr="00234C21" w:rsidRDefault="00B9723A" w:rsidP="00234C21">
      <w:pPr>
        <w:pStyle w:val="a3"/>
        <w:ind w:left="0" w:firstLine="720"/>
      </w:pPr>
      <w:r w:rsidRPr="00234C21">
        <w:t>Михаил Васильевич Ломоносов</w:t>
      </w:r>
      <w:r w:rsidRPr="00234C21">
        <w:rPr>
          <w:spacing w:val="-57"/>
        </w:rPr>
        <w:t xml:space="preserve"> </w:t>
      </w:r>
      <w:r w:rsidRPr="00234C21">
        <w:t>Отечественная война 1812 года.</w:t>
      </w:r>
      <w:r w:rsidRPr="00234C21">
        <w:rPr>
          <w:spacing w:val="-57"/>
        </w:rPr>
        <w:t xml:space="preserve"> </w:t>
      </w:r>
      <w:r w:rsidRPr="00234C21">
        <w:t>Император</w:t>
      </w:r>
      <w:r w:rsidRPr="00234C21">
        <w:rPr>
          <w:spacing w:val="-1"/>
        </w:rPr>
        <w:t xml:space="preserve"> </w:t>
      </w:r>
      <w:r w:rsidRPr="00234C21">
        <w:t>Александр</w:t>
      </w:r>
      <w:r w:rsidRPr="00234C21">
        <w:rPr>
          <w:spacing w:val="2"/>
        </w:rPr>
        <w:t xml:space="preserve"> </w:t>
      </w:r>
      <w:r w:rsidRPr="00234C21">
        <w:t>II</w:t>
      </w:r>
    </w:p>
    <w:p w14:paraId="5A6CBA11" w14:textId="77777777" w:rsidR="00C37C4F" w:rsidRPr="00234C21" w:rsidRDefault="00B9723A" w:rsidP="00234C21">
      <w:pPr>
        <w:pStyle w:val="a3"/>
        <w:ind w:left="0" w:firstLine="720"/>
      </w:pPr>
      <w:r w:rsidRPr="00234C21">
        <w:t>Времена</w:t>
      </w:r>
      <w:r w:rsidRPr="00234C21">
        <w:rPr>
          <w:spacing w:val="-3"/>
        </w:rPr>
        <w:t xml:space="preserve"> </w:t>
      </w:r>
      <w:r w:rsidRPr="00234C21">
        <w:t>Советской власти и</w:t>
      </w:r>
      <w:r w:rsidRPr="00234C21">
        <w:rPr>
          <w:spacing w:val="-1"/>
        </w:rPr>
        <w:t xml:space="preserve"> </w:t>
      </w:r>
      <w:r w:rsidRPr="00234C21">
        <w:t>СССР.</w:t>
      </w:r>
    </w:p>
    <w:p w14:paraId="182B10F9" w14:textId="77777777" w:rsidR="00C37C4F" w:rsidRPr="00234C21" w:rsidRDefault="00B9723A" w:rsidP="00234C21">
      <w:pPr>
        <w:pStyle w:val="a3"/>
        <w:ind w:left="0" w:firstLine="720"/>
      </w:pPr>
      <w:r w:rsidRPr="00234C21">
        <w:t>Выставка</w:t>
      </w:r>
      <w:r w:rsidRPr="00234C21">
        <w:rPr>
          <w:spacing w:val="-2"/>
        </w:rPr>
        <w:t xml:space="preserve"> </w:t>
      </w:r>
      <w:r w:rsidRPr="00234C21">
        <w:t>рисунков</w:t>
      </w:r>
      <w:r w:rsidRPr="00234C21">
        <w:rPr>
          <w:spacing w:val="3"/>
        </w:rPr>
        <w:t xml:space="preserve"> </w:t>
      </w:r>
      <w:r w:rsidRPr="00234C21">
        <w:t>«Мой предок</w:t>
      </w:r>
      <w:r w:rsidRPr="00234C21">
        <w:rPr>
          <w:spacing w:val="-1"/>
        </w:rPr>
        <w:t xml:space="preserve"> </w:t>
      </w:r>
      <w:r w:rsidRPr="00234C21">
        <w:t>–</w:t>
      </w:r>
      <w:r w:rsidRPr="00234C21">
        <w:rPr>
          <w:spacing w:val="-4"/>
        </w:rPr>
        <w:t xml:space="preserve"> </w:t>
      </w:r>
      <w:r w:rsidRPr="00234C21">
        <w:t>защитник</w:t>
      </w:r>
      <w:r w:rsidRPr="00234C21">
        <w:rPr>
          <w:spacing w:val="-3"/>
        </w:rPr>
        <w:t xml:space="preserve"> </w:t>
      </w:r>
      <w:r w:rsidRPr="00234C21">
        <w:t>Родины</w:t>
      </w:r>
      <w:r w:rsidRPr="00234C21">
        <w:rPr>
          <w:spacing w:val="-2"/>
        </w:rPr>
        <w:t xml:space="preserve"> </w:t>
      </w:r>
      <w:r w:rsidRPr="00234C21">
        <w:t>в</w:t>
      </w:r>
      <w:r w:rsidRPr="00234C21">
        <w:rPr>
          <w:spacing w:val="-2"/>
        </w:rPr>
        <w:t xml:space="preserve"> </w:t>
      </w:r>
      <w:r w:rsidRPr="00234C21">
        <w:t>годы</w:t>
      </w:r>
      <w:r w:rsidRPr="00234C21">
        <w:rPr>
          <w:spacing w:val="-2"/>
        </w:rPr>
        <w:t xml:space="preserve"> </w:t>
      </w:r>
      <w:r w:rsidRPr="00234C21">
        <w:t>Великой</w:t>
      </w:r>
      <w:r w:rsidRPr="00234C21">
        <w:rPr>
          <w:spacing w:val="-3"/>
        </w:rPr>
        <w:t xml:space="preserve"> </w:t>
      </w:r>
      <w:r w:rsidRPr="00234C21">
        <w:t>Отечественной войны.»</w:t>
      </w:r>
    </w:p>
    <w:p w14:paraId="4736CF10" w14:textId="77777777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СОВРЕМЕННАЯ</w:t>
      </w:r>
      <w:r w:rsidRPr="00234C21">
        <w:rPr>
          <w:spacing w:val="-4"/>
        </w:rPr>
        <w:t xml:space="preserve"> </w:t>
      </w:r>
      <w:r w:rsidRPr="00234C21">
        <w:t>РОССИЯ</w:t>
      </w:r>
      <w:r w:rsidRPr="00234C21">
        <w:rPr>
          <w:spacing w:val="-4"/>
        </w:rPr>
        <w:t xml:space="preserve"> </w:t>
      </w:r>
      <w:r w:rsidRPr="00234C21">
        <w:t>(2ч)</w:t>
      </w:r>
    </w:p>
    <w:p w14:paraId="1CB271E8" w14:textId="77777777" w:rsidR="00C37C4F" w:rsidRPr="00234C21" w:rsidRDefault="00B9723A" w:rsidP="00234C21">
      <w:pPr>
        <w:pStyle w:val="a3"/>
        <w:ind w:left="0" w:firstLine="720"/>
      </w:pPr>
      <w:r w:rsidRPr="00234C21">
        <w:t>Российская</w:t>
      </w:r>
      <w:r w:rsidRPr="00234C21">
        <w:rPr>
          <w:spacing w:val="-1"/>
        </w:rPr>
        <w:t xml:space="preserve"> </w:t>
      </w:r>
      <w:r w:rsidRPr="00234C21">
        <w:t>Федерация</w:t>
      </w:r>
    </w:p>
    <w:p w14:paraId="04C883A3" w14:textId="77777777" w:rsidR="00C37C4F" w:rsidRPr="00234C21" w:rsidRDefault="00B9723A" w:rsidP="00234C21">
      <w:pPr>
        <w:pStyle w:val="a3"/>
        <w:ind w:left="0" w:firstLine="720"/>
      </w:pPr>
      <w:r w:rsidRPr="00234C21">
        <w:t>Проект</w:t>
      </w:r>
      <w:r w:rsidRPr="00234C21">
        <w:rPr>
          <w:spacing w:val="4"/>
        </w:rPr>
        <w:t xml:space="preserve"> </w:t>
      </w:r>
      <w:r w:rsidRPr="00234C21">
        <w:t>«Сохраним</w:t>
      </w:r>
      <w:r w:rsidRPr="00234C21">
        <w:rPr>
          <w:spacing w:val="-1"/>
        </w:rPr>
        <w:t xml:space="preserve"> </w:t>
      </w:r>
      <w:r w:rsidRPr="00234C21">
        <w:t>историю</w:t>
      </w:r>
      <w:r w:rsidRPr="00234C21">
        <w:rPr>
          <w:spacing w:val="-1"/>
        </w:rPr>
        <w:t xml:space="preserve"> </w:t>
      </w:r>
      <w:r w:rsidRPr="00234C21">
        <w:t>родного</w:t>
      </w:r>
      <w:r w:rsidRPr="00234C21">
        <w:rPr>
          <w:spacing w:val="-3"/>
        </w:rPr>
        <w:t xml:space="preserve"> </w:t>
      </w:r>
      <w:r w:rsidRPr="00234C21">
        <w:t>края»</w:t>
      </w:r>
    </w:p>
    <w:p w14:paraId="1B6EBA17" w14:textId="77777777" w:rsidR="00C37C4F" w:rsidRPr="00234C21" w:rsidRDefault="00C37C4F" w:rsidP="00234C21">
      <w:pPr>
        <w:pStyle w:val="a3"/>
        <w:ind w:left="0" w:firstLine="720"/>
      </w:pPr>
    </w:p>
    <w:p w14:paraId="01E5CED7" w14:textId="77777777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4</w:t>
      </w:r>
      <w:r w:rsidRPr="00234C21">
        <w:rPr>
          <w:spacing w:val="-1"/>
        </w:rPr>
        <w:t xml:space="preserve"> </w:t>
      </w:r>
      <w:r w:rsidRPr="00234C21">
        <w:t>класс</w:t>
      </w:r>
    </w:p>
    <w:p w14:paraId="683CB058" w14:textId="32BA7FAA" w:rsidR="00C37C4F" w:rsidRPr="00234C21" w:rsidRDefault="00B9723A" w:rsidP="00234C21">
      <w:pPr>
        <w:ind w:firstLine="720"/>
        <w:rPr>
          <w:b/>
          <w:sz w:val="24"/>
          <w:szCs w:val="24"/>
        </w:rPr>
      </w:pPr>
      <w:r w:rsidRPr="00234C21">
        <w:rPr>
          <w:b/>
          <w:sz w:val="24"/>
          <w:szCs w:val="24"/>
        </w:rPr>
        <w:t>КАК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РАБОТАЕТ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ОРГАНИЗМ</w:t>
      </w:r>
      <w:r w:rsidRPr="00234C21">
        <w:rPr>
          <w:b/>
          <w:spacing w:val="-4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ЧЕЛОВЕКА</w:t>
      </w:r>
      <w:r w:rsidRPr="00234C21">
        <w:rPr>
          <w:b/>
          <w:spacing w:val="-3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(7</w:t>
      </w:r>
      <w:r w:rsidR="0048557E">
        <w:rPr>
          <w:b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ч)</w:t>
      </w:r>
    </w:p>
    <w:p w14:paraId="7B46208B" w14:textId="4EE10783" w:rsidR="00C37C4F" w:rsidRPr="00234C21" w:rsidRDefault="00B9723A" w:rsidP="00234C21">
      <w:pPr>
        <w:pStyle w:val="a3"/>
        <w:ind w:left="0" w:firstLine="720"/>
      </w:pPr>
      <w:r w:rsidRPr="00234C21">
        <w:t>Основные системы органов тела человека и их роль в жизни организма.</w:t>
      </w:r>
      <w:r w:rsidRPr="00234C21">
        <w:rPr>
          <w:spacing w:val="-57"/>
        </w:rPr>
        <w:t xml:space="preserve"> </w:t>
      </w:r>
      <w:r w:rsidRPr="00234C21">
        <w:t>Кожа</w:t>
      </w:r>
      <w:r w:rsidRPr="00234C21">
        <w:rPr>
          <w:spacing w:val="-2"/>
        </w:rPr>
        <w:t xml:space="preserve"> </w:t>
      </w:r>
      <w:r w:rsidRPr="00234C21">
        <w:t>и</w:t>
      </w:r>
      <w:r w:rsidRPr="00234C21">
        <w:rPr>
          <w:spacing w:val="1"/>
        </w:rPr>
        <w:t xml:space="preserve"> </w:t>
      </w:r>
      <w:r w:rsidRPr="00234C21">
        <w:t>ее</w:t>
      </w:r>
      <w:r w:rsidRPr="00234C21">
        <w:rPr>
          <w:spacing w:val="-1"/>
        </w:rPr>
        <w:t xml:space="preserve"> </w:t>
      </w:r>
      <w:r w:rsidRPr="00234C21">
        <w:t xml:space="preserve">роль. </w:t>
      </w:r>
    </w:p>
    <w:p w14:paraId="4C5B8003" w14:textId="77777777" w:rsidR="00C37C4F" w:rsidRPr="00234C21" w:rsidRDefault="00B9723A" w:rsidP="00234C21">
      <w:pPr>
        <w:pStyle w:val="a3"/>
        <w:ind w:left="0" w:firstLine="720"/>
      </w:pPr>
      <w:r w:rsidRPr="00234C21">
        <w:t>Опора тела и движение</w:t>
      </w:r>
      <w:r w:rsidRPr="00234C21">
        <w:rPr>
          <w:spacing w:val="-57"/>
        </w:rPr>
        <w:t xml:space="preserve"> </w:t>
      </w:r>
      <w:r w:rsidRPr="00234C21">
        <w:t>Наше</w:t>
      </w:r>
      <w:r w:rsidRPr="00234C21">
        <w:rPr>
          <w:spacing w:val="-1"/>
        </w:rPr>
        <w:t xml:space="preserve"> </w:t>
      </w:r>
      <w:r w:rsidRPr="00234C21">
        <w:t>питание</w:t>
      </w:r>
    </w:p>
    <w:p w14:paraId="6D4AD552" w14:textId="77777777" w:rsidR="00C37C4F" w:rsidRPr="00234C21" w:rsidRDefault="00B9723A" w:rsidP="00234C21">
      <w:pPr>
        <w:pStyle w:val="a3"/>
        <w:ind w:left="0" w:firstLine="720"/>
      </w:pPr>
      <w:r w:rsidRPr="00234C21">
        <w:t>О дыхании и вреде курения.</w:t>
      </w:r>
      <w:r w:rsidRPr="00234C21">
        <w:rPr>
          <w:spacing w:val="-57"/>
        </w:rPr>
        <w:t xml:space="preserve"> </w:t>
      </w:r>
      <w:r w:rsidRPr="00234C21">
        <w:t>Органы</w:t>
      </w:r>
      <w:r w:rsidRPr="00234C21">
        <w:rPr>
          <w:spacing w:val="-2"/>
        </w:rPr>
        <w:t xml:space="preserve"> </w:t>
      </w:r>
      <w:r w:rsidRPr="00234C21">
        <w:t>чувств</w:t>
      </w:r>
      <w:r w:rsidRPr="00234C21">
        <w:rPr>
          <w:spacing w:val="-2"/>
        </w:rPr>
        <w:t xml:space="preserve"> </w:t>
      </w:r>
      <w:r w:rsidRPr="00234C21">
        <w:t>человека.</w:t>
      </w:r>
    </w:p>
    <w:p w14:paraId="6A5AD868" w14:textId="3A2CF2A3" w:rsidR="00234C21" w:rsidRDefault="00B9723A" w:rsidP="00234C21">
      <w:pPr>
        <w:pStyle w:val="a3"/>
        <w:ind w:left="0" w:firstLine="720"/>
      </w:pPr>
      <w:r w:rsidRPr="00234C21">
        <w:t>Диспут</w:t>
      </w:r>
      <w:r w:rsidRPr="00234C21">
        <w:rPr>
          <w:spacing w:val="3"/>
        </w:rPr>
        <w:t xml:space="preserve"> </w:t>
      </w:r>
      <w:r w:rsidRPr="00234C21">
        <w:t>«Тело</w:t>
      </w:r>
      <w:r w:rsidRPr="00234C21">
        <w:rPr>
          <w:spacing w:val="-2"/>
        </w:rPr>
        <w:t xml:space="preserve"> </w:t>
      </w:r>
      <w:r w:rsidRPr="00234C21">
        <w:t>человека и</w:t>
      </w:r>
      <w:r w:rsidRPr="00234C21">
        <w:rPr>
          <w:spacing w:val="-1"/>
        </w:rPr>
        <w:t xml:space="preserve"> </w:t>
      </w:r>
      <w:r w:rsidRPr="00234C21">
        <w:t>охрана</w:t>
      </w:r>
      <w:r w:rsidRPr="00234C21">
        <w:rPr>
          <w:spacing w:val="-2"/>
        </w:rPr>
        <w:t xml:space="preserve"> </w:t>
      </w:r>
      <w:r w:rsidRPr="00234C21">
        <w:t>здоровья»</w:t>
      </w:r>
    </w:p>
    <w:p w14:paraId="6A5002C6" w14:textId="37C05AF4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РУКОТВОРНАЯ</w:t>
      </w:r>
      <w:r w:rsidRPr="00234C21">
        <w:rPr>
          <w:spacing w:val="-4"/>
        </w:rPr>
        <w:t xml:space="preserve"> </w:t>
      </w:r>
      <w:r w:rsidRPr="00234C21">
        <w:t>ПРИРОДА</w:t>
      </w:r>
      <w:r w:rsidRPr="00234C21">
        <w:rPr>
          <w:spacing w:val="-4"/>
        </w:rPr>
        <w:t xml:space="preserve"> </w:t>
      </w:r>
      <w:r w:rsidRPr="00234C21">
        <w:t>(8</w:t>
      </w:r>
      <w:r w:rsidR="0048557E">
        <w:t xml:space="preserve"> </w:t>
      </w:r>
      <w:r w:rsidRPr="00234C21">
        <w:t>ч)</w:t>
      </w:r>
    </w:p>
    <w:p w14:paraId="1A874BFC" w14:textId="77777777" w:rsidR="00C37C4F" w:rsidRPr="00234C21" w:rsidRDefault="00B9723A" w:rsidP="00234C21">
      <w:pPr>
        <w:pStyle w:val="a3"/>
        <w:ind w:left="0" w:firstLine="720"/>
      </w:pPr>
      <w:r w:rsidRPr="00234C21">
        <w:t>Растения и животные на службе у человека.</w:t>
      </w:r>
      <w:r w:rsidRPr="00234C21">
        <w:rPr>
          <w:spacing w:val="1"/>
        </w:rPr>
        <w:t xml:space="preserve"> </w:t>
      </w:r>
      <w:r w:rsidRPr="00234C21">
        <w:t>Изобретение</w:t>
      </w:r>
      <w:r w:rsidRPr="00234C21">
        <w:rPr>
          <w:spacing w:val="-3"/>
        </w:rPr>
        <w:t xml:space="preserve"> </w:t>
      </w:r>
      <w:r w:rsidRPr="00234C21">
        <w:t>рычага</w:t>
      </w:r>
      <w:r w:rsidRPr="00234C21">
        <w:rPr>
          <w:spacing w:val="-3"/>
        </w:rPr>
        <w:t xml:space="preserve"> </w:t>
      </w:r>
      <w:r w:rsidRPr="00234C21">
        <w:t>и</w:t>
      </w:r>
      <w:r w:rsidRPr="00234C21">
        <w:rPr>
          <w:spacing w:val="-1"/>
        </w:rPr>
        <w:t xml:space="preserve"> </w:t>
      </w:r>
      <w:r w:rsidRPr="00234C21">
        <w:t>колеса</w:t>
      </w:r>
      <w:r w:rsidRPr="00234C21">
        <w:rPr>
          <w:spacing w:val="-3"/>
        </w:rPr>
        <w:t xml:space="preserve"> </w:t>
      </w:r>
      <w:r w:rsidRPr="00234C21">
        <w:t>и</w:t>
      </w:r>
      <w:r w:rsidRPr="00234C21">
        <w:rPr>
          <w:spacing w:val="-1"/>
        </w:rPr>
        <w:t xml:space="preserve"> </w:t>
      </w:r>
      <w:r w:rsidRPr="00234C21">
        <w:t>их</w:t>
      </w:r>
      <w:r w:rsidRPr="00234C21">
        <w:rPr>
          <w:spacing w:val="-2"/>
        </w:rPr>
        <w:t xml:space="preserve"> </w:t>
      </w:r>
      <w:r w:rsidRPr="00234C21">
        <w:t>применение</w:t>
      </w:r>
    </w:p>
    <w:p w14:paraId="537AC528" w14:textId="77777777" w:rsidR="00C37C4F" w:rsidRPr="00234C21" w:rsidRDefault="00B9723A" w:rsidP="00234C21">
      <w:pPr>
        <w:pStyle w:val="a3"/>
        <w:ind w:left="0" w:firstLine="720"/>
      </w:pPr>
      <w:r w:rsidRPr="00234C21">
        <w:t>Свойства воды и воздуха и их использование человеком.</w:t>
      </w:r>
      <w:r w:rsidRPr="00234C21">
        <w:rPr>
          <w:spacing w:val="-57"/>
        </w:rPr>
        <w:t xml:space="preserve"> </w:t>
      </w:r>
      <w:r w:rsidRPr="00234C21">
        <w:t>Как</w:t>
      </w:r>
      <w:r w:rsidRPr="00234C21">
        <w:rPr>
          <w:spacing w:val="-1"/>
        </w:rPr>
        <w:t xml:space="preserve"> </w:t>
      </w:r>
      <w:r w:rsidRPr="00234C21">
        <w:t>человек использует</w:t>
      </w:r>
      <w:r w:rsidRPr="00234C21">
        <w:rPr>
          <w:spacing w:val="2"/>
        </w:rPr>
        <w:t xml:space="preserve"> </w:t>
      </w:r>
      <w:r w:rsidRPr="00234C21">
        <w:t>горные</w:t>
      </w:r>
      <w:r w:rsidRPr="00234C21">
        <w:rPr>
          <w:spacing w:val="-2"/>
        </w:rPr>
        <w:t xml:space="preserve"> </w:t>
      </w:r>
      <w:r w:rsidRPr="00234C21">
        <w:t>породы</w:t>
      </w:r>
      <w:r w:rsidRPr="00234C21">
        <w:rPr>
          <w:spacing w:val="-2"/>
        </w:rPr>
        <w:t xml:space="preserve"> </w:t>
      </w:r>
      <w:r w:rsidRPr="00234C21">
        <w:t>и минералы</w:t>
      </w:r>
    </w:p>
    <w:p w14:paraId="27EA7BBB" w14:textId="77777777" w:rsidR="00C37C4F" w:rsidRPr="00234C21" w:rsidRDefault="00B9723A" w:rsidP="00234C21">
      <w:pPr>
        <w:pStyle w:val="a3"/>
        <w:ind w:left="0" w:firstLine="720"/>
      </w:pPr>
      <w:r w:rsidRPr="00234C21">
        <w:t>Как обрабатывают металлы.</w:t>
      </w:r>
      <w:r w:rsidRPr="00234C21">
        <w:rPr>
          <w:spacing w:val="-57"/>
        </w:rPr>
        <w:t xml:space="preserve"> </w:t>
      </w:r>
      <w:r w:rsidRPr="00234C21">
        <w:t>Невидимая</w:t>
      </w:r>
      <w:r w:rsidRPr="00234C21">
        <w:rPr>
          <w:spacing w:val="-1"/>
        </w:rPr>
        <w:t xml:space="preserve"> </w:t>
      </w:r>
      <w:r w:rsidRPr="00234C21">
        <w:t>сила</w:t>
      </w:r>
    </w:p>
    <w:p w14:paraId="672699A4" w14:textId="77777777" w:rsidR="00234C21" w:rsidRDefault="00B9723A" w:rsidP="00234C21">
      <w:pPr>
        <w:ind w:firstLine="720"/>
        <w:rPr>
          <w:spacing w:val="-57"/>
          <w:sz w:val="24"/>
          <w:szCs w:val="24"/>
        </w:rPr>
      </w:pPr>
      <w:r w:rsidRPr="00234C21">
        <w:rPr>
          <w:sz w:val="24"/>
          <w:szCs w:val="24"/>
        </w:rPr>
        <w:t>Человек проникает в тайны природы</w:t>
      </w:r>
      <w:r w:rsidRPr="00234C21">
        <w:rPr>
          <w:spacing w:val="1"/>
          <w:sz w:val="24"/>
          <w:szCs w:val="24"/>
        </w:rPr>
        <w:t xml:space="preserve"> </w:t>
      </w:r>
      <w:r w:rsidRPr="00234C21">
        <w:rPr>
          <w:sz w:val="24"/>
          <w:szCs w:val="24"/>
        </w:rPr>
        <w:t>Экологический проект «Земля – планета жизни»</w:t>
      </w:r>
      <w:r w:rsidRPr="00234C21">
        <w:rPr>
          <w:spacing w:val="-57"/>
          <w:sz w:val="24"/>
          <w:szCs w:val="24"/>
        </w:rPr>
        <w:t xml:space="preserve"> </w:t>
      </w:r>
    </w:p>
    <w:p w14:paraId="6999737F" w14:textId="696E03FA" w:rsidR="00C37C4F" w:rsidRPr="00234C21" w:rsidRDefault="00B9723A" w:rsidP="00234C21">
      <w:pPr>
        <w:ind w:firstLine="720"/>
        <w:rPr>
          <w:b/>
          <w:sz w:val="24"/>
          <w:szCs w:val="24"/>
        </w:rPr>
      </w:pPr>
      <w:r w:rsidRPr="00234C21">
        <w:rPr>
          <w:b/>
          <w:sz w:val="24"/>
          <w:szCs w:val="24"/>
        </w:rPr>
        <w:t>ЧЕЛОВЕК</w:t>
      </w:r>
      <w:r w:rsidRPr="00234C21">
        <w:rPr>
          <w:b/>
          <w:spacing w:val="-1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И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ЕГО</w:t>
      </w:r>
      <w:r w:rsidRPr="00234C21">
        <w:rPr>
          <w:b/>
          <w:spacing w:val="-1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ВНУТРЕННИЙ</w:t>
      </w:r>
      <w:r w:rsidRPr="00234C21">
        <w:rPr>
          <w:b/>
          <w:spacing w:val="-2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МИР</w:t>
      </w:r>
      <w:r w:rsidRPr="00234C21">
        <w:rPr>
          <w:b/>
          <w:spacing w:val="-3"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(3</w:t>
      </w:r>
      <w:r w:rsidR="0048557E">
        <w:rPr>
          <w:b/>
          <w:sz w:val="24"/>
          <w:szCs w:val="24"/>
        </w:rPr>
        <w:t xml:space="preserve"> </w:t>
      </w:r>
      <w:r w:rsidRPr="00234C21">
        <w:rPr>
          <w:b/>
          <w:sz w:val="24"/>
          <w:szCs w:val="24"/>
        </w:rPr>
        <w:t>ч)</w:t>
      </w:r>
    </w:p>
    <w:p w14:paraId="3EF0C2AD" w14:textId="77777777" w:rsidR="00C37C4F" w:rsidRPr="00234C21" w:rsidRDefault="00B9723A" w:rsidP="00234C21">
      <w:pPr>
        <w:pStyle w:val="a3"/>
        <w:ind w:left="0" w:firstLine="720"/>
      </w:pPr>
      <w:r w:rsidRPr="00234C21">
        <w:t>Как стать личностью?</w:t>
      </w:r>
      <w:r w:rsidRPr="00234C21">
        <w:rPr>
          <w:spacing w:val="-57"/>
        </w:rPr>
        <w:t xml:space="preserve"> </w:t>
      </w:r>
      <w:r w:rsidRPr="00234C21">
        <w:t>Эмоции и</w:t>
      </w:r>
      <w:r w:rsidRPr="00234C21">
        <w:rPr>
          <w:spacing w:val="60"/>
        </w:rPr>
        <w:t xml:space="preserve"> </w:t>
      </w:r>
      <w:r w:rsidRPr="00234C21">
        <w:t>чувства</w:t>
      </w:r>
      <w:r w:rsidRPr="00234C21">
        <w:rPr>
          <w:spacing w:val="1"/>
        </w:rPr>
        <w:t xml:space="preserve"> </w:t>
      </w:r>
      <w:r w:rsidRPr="00234C21">
        <w:t>Как настроение?</w:t>
      </w:r>
    </w:p>
    <w:p w14:paraId="35694422" w14:textId="3C9B76A5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ЧЕЛОВЕК</w:t>
      </w:r>
      <w:r w:rsidRPr="00234C21">
        <w:rPr>
          <w:spacing w:val="-1"/>
        </w:rPr>
        <w:t xml:space="preserve"> </w:t>
      </w:r>
      <w:r w:rsidRPr="00234C21">
        <w:t>В</w:t>
      </w:r>
      <w:r w:rsidRPr="00234C21">
        <w:rPr>
          <w:spacing w:val="-2"/>
        </w:rPr>
        <w:t xml:space="preserve"> </w:t>
      </w:r>
      <w:r w:rsidRPr="00234C21">
        <w:t>МИРЕ</w:t>
      </w:r>
      <w:r w:rsidRPr="00234C21">
        <w:rPr>
          <w:spacing w:val="-1"/>
        </w:rPr>
        <w:t xml:space="preserve"> </w:t>
      </w:r>
      <w:r w:rsidRPr="00234C21">
        <w:t>ЛЮДЕЙ</w:t>
      </w:r>
      <w:r w:rsidRPr="00234C21">
        <w:rPr>
          <w:spacing w:val="-1"/>
        </w:rPr>
        <w:t xml:space="preserve"> </w:t>
      </w:r>
      <w:r w:rsidRPr="00234C21">
        <w:t>(3</w:t>
      </w:r>
      <w:r w:rsidR="0048557E">
        <w:t xml:space="preserve"> </w:t>
      </w:r>
      <w:r w:rsidRPr="00234C21">
        <w:t>ч)</w:t>
      </w:r>
    </w:p>
    <w:p w14:paraId="2267ABAA" w14:textId="77777777" w:rsidR="00C37C4F" w:rsidRPr="00234C21" w:rsidRDefault="00B9723A" w:rsidP="00234C21">
      <w:pPr>
        <w:pStyle w:val="a3"/>
        <w:ind w:left="0" w:firstLine="720"/>
      </w:pPr>
      <w:r w:rsidRPr="00234C21">
        <w:t>Почему возникают конфликты?</w:t>
      </w:r>
      <w:r w:rsidRPr="00234C21">
        <w:rPr>
          <w:spacing w:val="-57"/>
        </w:rPr>
        <w:t xml:space="preserve"> </w:t>
      </w:r>
      <w:r w:rsidRPr="00234C21">
        <w:t>Совесть.</w:t>
      </w:r>
    </w:p>
    <w:p w14:paraId="7E314E07" w14:textId="77777777" w:rsidR="00C37C4F" w:rsidRPr="00234C21" w:rsidRDefault="00B9723A" w:rsidP="00234C21">
      <w:pPr>
        <w:pStyle w:val="a3"/>
        <w:ind w:left="0" w:firstLine="720"/>
      </w:pPr>
      <w:r w:rsidRPr="00234C21">
        <w:t>Путешествие</w:t>
      </w:r>
      <w:r w:rsidRPr="00234C21">
        <w:rPr>
          <w:spacing w:val="-4"/>
        </w:rPr>
        <w:t xml:space="preserve"> </w:t>
      </w:r>
      <w:r w:rsidRPr="00234C21">
        <w:t>по</w:t>
      </w:r>
      <w:r w:rsidRPr="00234C21">
        <w:rPr>
          <w:spacing w:val="-3"/>
        </w:rPr>
        <w:t xml:space="preserve"> </w:t>
      </w:r>
      <w:r w:rsidRPr="00234C21">
        <w:t>правам</w:t>
      </w:r>
      <w:r w:rsidRPr="00234C21">
        <w:rPr>
          <w:spacing w:val="-2"/>
        </w:rPr>
        <w:t xml:space="preserve"> </w:t>
      </w:r>
      <w:r w:rsidRPr="00234C21">
        <w:t>человека.</w:t>
      </w:r>
    </w:p>
    <w:p w14:paraId="448B685D" w14:textId="33237634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ЧЕЛОВЕК</w:t>
      </w:r>
      <w:r w:rsidRPr="00234C21">
        <w:rPr>
          <w:spacing w:val="-2"/>
        </w:rPr>
        <w:t xml:space="preserve"> </w:t>
      </w:r>
      <w:r w:rsidRPr="00234C21">
        <w:t>И</w:t>
      </w:r>
      <w:r w:rsidRPr="00234C21">
        <w:rPr>
          <w:spacing w:val="-2"/>
        </w:rPr>
        <w:t xml:space="preserve"> </w:t>
      </w:r>
      <w:r w:rsidRPr="00234C21">
        <w:t>ПРОШЛОЕ</w:t>
      </w:r>
      <w:r w:rsidRPr="00234C21">
        <w:rPr>
          <w:spacing w:val="-3"/>
        </w:rPr>
        <w:t xml:space="preserve"> </w:t>
      </w:r>
      <w:r w:rsidRPr="00234C21">
        <w:t>ЧЕЛОВЕЧЕСТВА</w:t>
      </w:r>
      <w:r w:rsidRPr="00234C21">
        <w:rPr>
          <w:spacing w:val="-3"/>
        </w:rPr>
        <w:t xml:space="preserve"> </w:t>
      </w:r>
      <w:r w:rsidRPr="00234C21">
        <w:t>(4</w:t>
      </w:r>
      <w:r w:rsidR="0048557E">
        <w:t xml:space="preserve"> </w:t>
      </w:r>
      <w:r w:rsidRPr="00234C21">
        <w:t>ч)</w:t>
      </w:r>
    </w:p>
    <w:p w14:paraId="332FA183" w14:textId="77777777" w:rsidR="00C37C4F" w:rsidRPr="00234C21" w:rsidRDefault="00B9723A" w:rsidP="00234C21">
      <w:pPr>
        <w:pStyle w:val="a3"/>
        <w:ind w:left="0" w:firstLine="720"/>
      </w:pPr>
      <w:r w:rsidRPr="00234C21">
        <w:t>Добро и зло в Первобытном мире</w:t>
      </w:r>
      <w:r w:rsidRPr="00234C21">
        <w:rPr>
          <w:spacing w:val="-57"/>
        </w:rPr>
        <w:t xml:space="preserve"> </w:t>
      </w:r>
      <w:r w:rsidRPr="00234C21">
        <w:t>Мир</w:t>
      </w:r>
      <w:r w:rsidRPr="00234C21">
        <w:rPr>
          <w:spacing w:val="-6"/>
        </w:rPr>
        <w:t xml:space="preserve"> </w:t>
      </w:r>
      <w:r w:rsidRPr="00234C21">
        <w:t>средневековых</w:t>
      </w:r>
      <w:r w:rsidRPr="00234C21">
        <w:rPr>
          <w:spacing w:val="-5"/>
        </w:rPr>
        <w:t xml:space="preserve"> </w:t>
      </w:r>
      <w:r w:rsidRPr="00234C21">
        <w:t>цивилизаций</w:t>
      </w:r>
    </w:p>
    <w:p w14:paraId="4553DD61" w14:textId="77777777" w:rsidR="00C37C4F" w:rsidRPr="00234C21" w:rsidRDefault="00B9723A" w:rsidP="00234C21">
      <w:pPr>
        <w:pStyle w:val="a3"/>
        <w:ind w:left="0" w:firstLine="720"/>
      </w:pPr>
      <w:r w:rsidRPr="00234C21">
        <w:t>Технические</w:t>
      </w:r>
      <w:r w:rsidRPr="00234C21">
        <w:rPr>
          <w:spacing w:val="-3"/>
        </w:rPr>
        <w:t xml:space="preserve"> </w:t>
      </w:r>
      <w:r w:rsidRPr="00234C21">
        <w:t>достижения</w:t>
      </w:r>
      <w:r w:rsidRPr="00234C21">
        <w:rPr>
          <w:spacing w:val="-1"/>
        </w:rPr>
        <w:t xml:space="preserve"> </w:t>
      </w:r>
      <w:r w:rsidRPr="00234C21">
        <w:t>эпохи Нового</w:t>
      </w:r>
      <w:r w:rsidRPr="00234C21">
        <w:rPr>
          <w:spacing w:val="-1"/>
        </w:rPr>
        <w:t xml:space="preserve"> </w:t>
      </w:r>
      <w:r w:rsidRPr="00234C21">
        <w:t>времени 21</w:t>
      </w:r>
      <w:r w:rsidRPr="00234C21">
        <w:rPr>
          <w:spacing w:val="-1"/>
        </w:rPr>
        <w:t xml:space="preserve"> </w:t>
      </w:r>
      <w:r w:rsidRPr="00234C21">
        <w:t>век</w:t>
      </w:r>
    </w:p>
    <w:p w14:paraId="3D60B452" w14:textId="727A6FB2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ЧЕЛОВЕК</w:t>
      </w:r>
      <w:r w:rsidRPr="00234C21">
        <w:rPr>
          <w:spacing w:val="-3"/>
        </w:rPr>
        <w:t xml:space="preserve"> </w:t>
      </w:r>
      <w:r w:rsidRPr="00234C21">
        <w:t>И</w:t>
      </w:r>
      <w:r w:rsidRPr="00234C21">
        <w:rPr>
          <w:spacing w:val="-3"/>
        </w:rPr>
        <w:t xml:space="preserve"> </w:t>
      </w:r>
      <w:r w:rsidRPr="00234C21">
        <w:t>МНОГОЛИКОЕЧЕЛОВЕЧЕСТВО</w:t>
      </w:r>
      <w:r w:rsidRPr="00234C21">
        <w:rPr>
          <w:spacing w:val="-3"/>
        </w:rPr>
        <w:t xml:space="preserve"> </w:t>
      </w:r>
      <w:r w:rsidRPr="00234C21">
        <w:t>(4</w:t>
      </w:r>
      <w:r w:rsidR="0048557E">
        <w:t xml:space="preserve"> </w:t>
      </w:r>
      <w:r w:rsidRPr="00234C21">
        <w:t>ч)</w:t>
      </w:r>
    </w:p>
    <w:p w14:paraId="41F27EB6" w14:textId="77777777" w:rsidR="00C37C4F" w:rsidRPr="00234C21" w:rsidRDefault="00B9723A" w:rsidP="00234C21">
      <w:pPr>
        <w:pStyle w:val="a3"/>
        <w:ind w:left="0" w:firstLine="720"/>
      </w:pPr>
      <w:r w:rsidRPr="00234C21">
        <w:t>« В некотором царстве, в тридевятом государстве…»</w:t>
      </w:r>
      <w:r w:rsidRPr="00234C21">
        <w:rPr>
          <w:spacing w:val="-57"/>
        </w:rPr>
        <w:t xml:space="preserve"> </w:t>
      </w:r>
      <w:r w:rsidRPr="00234C21">
        <w:t>Мы</w:t>
      </w:r>
      <w:r w:rsidRPr="00234C21">
        <w:rPr>
          <w:spacing w:val="-1"/>
        </w:rPr>
        <w:t xml:space="preserve"> </w:t>
      </w:r>
      <w:r w:rsidRPr="00234C21">
        <w:t>не</w:t>
      </w:r>
      <w:r w:rsidRPr="00234C21">
        <w:rPr>
          <w:spacing w:val="-1"/>
        </w:rPr>
        <w:t xml:space="preserve"> </w:t>
      </w:r>
      <w:r w:rsidRPr="00234C21">
        <w:t>похожи, ну</w:t>
      </w:r>
      <w:r w:rsidRPr="00234C21">
        <w:rPr>
          <w:spacing w:val="-8"/>
        </w:rPr>
        <w:t xml:space="preserve"> </w:t>
      </w:r>
      <w:r w:rsidRPr="00234C21">
        <w:t>и</w:t>
      </w:r>
      <w:r w:rsidRPr="00234C21">
        <w:rPr>
          <w:spacing w:val="1"/>
        </w:rPr>
        <w:t xml:space="preserve"> </w:t>
      </w:r>
      <w:r w:rsidRPr="00234C21">
        <w:t>что же?</w:t>
      </w:r>
    </w:p>
    <w:p w14:paraId="0EF3EC8E" w14:textId="77777777" w:rsidR="00C37C4F" w:rsidRPr="00234C21" w:rsidRDefault="00B9723A" w:rsidP="00234C21">
      <w:pPr>
        <w:pStyle w:val="a3"/>
        <w:ind w:left="0" w:firstLine="720"/>
      </w:pPr>
      <w:r w:rsidRPr="00234C21">
        <w:t>Пути</w:t>
      </w:r>
      <w:r w:rsidRPr="00234C21">
        <w:rPr>
          <w:spacing w:val="-1"/>
        </w:rPr>
        <w:t xml:space="preserve"> </w:t>
      </w:r>
      <w:r w:rsidRPr="00234C21">
        <w:t>духовных</w:t>
      </w:r>
      <w:r w:rsidRPr="00234C21">
        <w:rPr>
          <w:spacing w:val="-1"/>
        </w:rPr>
        <w:t xml:space="preserve"> </w:t>
      </w:r>
      <w:r w:rsidRPr="00234C21">
        <w:t>исканий.</w:t>
      </w:r>
    </w:p>
    <w:p w14:paraId="3EC6AE4C" w14:textId="77777777" w:rsidR="00C37C4F" w:rsidRPr="00234C21" w:rsidRDefault="00B9723A" w:rsidP="00234C21">
      <w:pPr>
        <w:pStyle w:val="a3"/>
        <w:ind w:left="0" w:firstLine="720"/>
      </w:pPr>
      <w:r w:rsidRPr="00234C21">
        <w:t>Выставка</w:t>
      </w:r>
      <w:r w:rsidRPr="00234C21">
        <w:rPr>
          <w:spacing w:val="-3"/>
        </w:rPr>
        <w:t xml:space="preserve"> </w:t>
      </w:r>
      <w:r w:rsidRPr="00234C21">
        <w:t>работ</w:t>
      </w:r>
      <w:r w:rsidRPr="00234C21">
        <w:rPr>
          <w:spacing w:val="3"/>
        </w:rPr>
        <w:t xml:space="preserve"> </w:t>
      </w:r>
      <w:r w:rsidRPr="00234C21">
        <w:t>«Дети разных</w:t>
      </w:r>
      <w:r w:rsidRPr="00234C21">
        <w:rPr>
          <w:spacing w:val="-2"/>
        </w:rPr>
        <w:t xml:space="preserve"> </w:t>
      </w:r>
      <w:r w:rsidRPr="00234C21">
        <w:t>народов»</w:t>
      </w:r>
    </w:p>
    <w:p w14:paraId="6719619D" w14:textId="5E1BF274" w:rsidR="00C37C4F" w:rsidRPr="00234C21" w:rsidRDefault="00B9723A" w:rsidP="00234C21">
      <w:pPr>
        <w:pStyle w:val="1"/>
        <w:spacing w:line="240" w:lineRule="auto"/>
        <w:ind w:left="0" w:firstLine="720"/>
      </w:pPr>
      <w:r w:rsidRPr="00234C21">
        <w:t>ЧЕЛОВЕК</w:t>
      </w:r>
      <w:r w:rsidRPr="00234C21">
        <w:rPr>
          <w:spacing w:val="-2"/>
        </w:rPr>
        <w:t xml:space="preserve"> </w:t>
      </w:r>
      <w:r w:rsidRPr="00234C21">
        <w:t>И</w:t>
      </w:r>
      <w:r w:rsidRPr="00234C21">
        <w:rPr>
          <w:spacing w:val="-3"/>
        </w:rPr>
        <w:t xml:space="preserve"> </w:t>
      </w:r>
      <w:r w:rsidRPr="00234C21">
        <w:t>ЕДИНОЕ</w:t>
      </w:r>
      <w:r w:rsidRPr="00234C21">
        <w:rPr>
          <w:spacing w:val="-3"/>
        </w:rPr>
        <w:t xml:space="preserve"> </w:t>
      </w:r>
      <w:r w:rsidRPr="00234C21">
        <w:t>ЧЕЛОВЕЧЕСТВО</w:t>
      </w:r>
      <w:r w:rsidRPr="00234C21">
        <w:rPr>
          <w:spacing w:val="-3"/>
        </w:rPr>
        <w:t xml:space="preserve"> </w:t>
      </w:r>
      <w:r w:rsidRPr="00234C21">
        <w:t>(5</w:t>
      </w:r>
      <w:r w:rsidR="0048557E">
        <w:t xml:space="preserve"> </w:t>
      </w:r>
      <w:r w:rsidRPr="00234C21">
        <w:t>ч)</w:t>
      </w:r>
    </w:p>
    <w:p w14:paraId="53C2B33A" w14:textId="77777777" w:rsidR="00C37C4F" w:rsidRPr="00234C21" w:rsidRDefault="00B9723A" w:rsidP="00234C21">
      <w:pPr>
        <w:pStyle w:val="a3"/>
        <w:ind w:left="0" w:firstLine="720"/>
      </w:pPr>
      <w:r w:rsidRPr="00234C21">
        <w:t>Что такое</w:t>
      </w:r>
      <w:r w:rsidRPr="00234C21">
        <w:rPr>
          <w:spacing w:val="-1"/>
        </w:rPr>
        <w:t xml:space="preserve"> </w:t>
      </w:r>
      <w:r w:rsidRPr="00234C21">
        <w:t>деньги.</w:t>
      </w:r>
    </w:p>
    <w:p w14:paraId="6F62A730" w14:textId="77777777" w:rsidR="00C37C4F" w:rsidRPr="00234C21" w:rsidRDefault="00B9723A" w:rsidP="00234C21">
      <w:pPr>
        <w:pStyle w:val="a3"/>
        <w:ind w:left="0" w:firstLine="720"/>
      </w:pPr>
      <w:r w:rsidRPr="00234C21">
        <w:t>Почему</w:t>
      </w:r>
      <w:r w:rsidRPr="00234C21">
        <w:rPr>
          <w:spacing w:val="-7"/>
        </w:rPr>
        <w:t xml:space="preserve"> </w:t>
      </w:r>
      <w:r w:rsidRPr="00234C21">
        <w:t>разные</w:t>
      </w:r>
      <w:r w:rsidRPr="00234C21">
        <w:rPr>
          <w:spacing w:val="-3"/>
        </w:rPr>
        <w:t xml:space="preserve"> </w:t>
      </w:r>
      <w:r w:rsidRPr="00234C21">
        <w:t>страны</w:t>
      </w:r>
      <w:r w:rsidRPr="00234C21">
        <w:rPr>
          <w:spacing w:val="-3"/>
        </w:rPr>
        <w:t xml:space="preserve"> </w:t>
      </w:r>
      <w:r w:rsidRPr="00234C21">
        <w:t>помогают</w:t>
      </w:r>
      <w:r w:rsidRPr="00234C21">
        <w:rPr>
          <w:spacing w:val="-1"/>
        </w:rPr>
        <w:t xml:space="preserve"> </w:t>
      </w:r>
      <w:r w:rsidRPr="00234C21">
        <w:t>друг</w:t>
      </w:r>
      <w:r w:rsidRPr="00234C21">
        <w:rPr>
          <w:spacing w:val="-3"/>
        </w:rPr>
        <w:t xml:space="preserve"> </w:t>
      </w:r>
      <w:r w:rsidRPr="00234C21">
        <w:t>другу?</w:t>
      </w:r>
      <w:r w:rsidRPr="00234C21">
        <w:rPr>
          <w:spacing w:val="-57"/>
        </w:rPr>
        <w:t xml:space="preserve"> </w:t>
      </w:r>
      <w:r w:rsidRPr="00234C21">
        <w:t>Сказки разных</w:t>
      </w:r>
      <w:r w:rsidRPr="00234C21">
        <w:rPr>
          <w:spacing w:val="-3"/>
        </w:rPr>
        <w:t xml:space="preserve"> </w:t>
      </w:r>
      <w:r w:rsidRPr="00234C21">
        <w:t>народов</w:t>
      </w:r>
    </w:p>
    <w:p w14:paraId="36B4C497" w14:textId="77777777" w:rsidR="00C37C4F" w:rsidRPr="00234C21" w:rsidRDefault="00B9723A" w:rsidP="00234C21">
      <w:pPr>
        <w:pStyle w:val="a3"/>
        <w:ind w:left="0" w:firstLine="720"/>
      </w:pPr>
      <w:r w:rsidRPr="00234C21">
        <w:t>Глобальные проблемы</w:t>
      </w:r>
      <w:r w:rsidRPr="00234C21">
        <w:rPr>
          <w:spacing w:val="1"/>
        </w:rPr>
        <w:t xml:space="preserve"> </w:t>
      </w:r>
      <w:r w:rsidRPr="00234C21">
        <w:t>Проект</w:t>
      </w:r>
      <w:r w:rsidRPr="00234C21">
        <w:rPr>
          <w:spacing w:val="1"/>
        </w:rPr>
        <w:t xml:space="preserve"> </w:t>
      </w:r>
      <w:r w:rsidRPr="00234C21">
        <w:t>«Моё</w:t>
      </w:r>
      <w:r w:rsidRPr="00234C21">
        <w:rPr>
          <w:spacing w:val="-2"/>
        </w:rPr>
        <w:t xml:space="preserve"> </w:t>
      </w:r>
      <w:r w:rsidRPr="00234C21">
        <w:t>человечество»</w:t>
      </w:r>
    </w:p>
    <w:p w14:paraId="5171ADA1" w14:textId="77777777" w:rsidR="0048557E" w:rsidRDefault="0048557E">
      <w:pPr>
        <w:pStyle w:val="a3"/>
        <w:spacing w:before="5"/>
        <w:ind w:left="0"/>
      </w:pPr>
    </w:p>
    <w:p w14:paraId="69DFA9AE" w14:textId="77777777" w:rsidR="0048557E" w:rsidRDefault="0048557E">
      <w:pPr>
        <w:pStyle w:val="a3"/>
        <w:spacing w:before="5"/>
        <w:ind w:left="0"/>
      </w:pPr>
    </w:p>
    <w:p w14:paraId="791DED7E" w14:textId="74FD0C3A" w:rsidR="00C37C4F" w:rsidRDefault="005F2C3B" w:rsidP="0048557E">
      <w:pPr>
        <w:pStyle w:val="1"/>
        <w:numPr>
          <w:ilvl w:val="0"/>
          <w:numId w:val="4"/>
        </w:numPr>
        <w:tabs>
          <w:tab w:val="left" w:pos="1378"/>
        </w:tabs>
        <w:spacing w:line="415" w:lineRule="auto"/>
        <w:ind w:left="836" w:right="6949" w:firstLine="360"/>
        <w:jc w:val="center"/>
        <w:sectPr w:rsidR="00C37C4F" w:rsidSect="00476E45">
          <w:pgSz w:w="11910" w:h="16840"/>
          <w:pgMar w:top="851" w:right="567" w:bottom="851" w:left="1418" w:header="720" w:footer="720" w:gutter="0"/>
          <w:cols w:space="720"/>
        </w:sectPr>
      </w:pPr>
      <w:r>
        <w:lastRenderedPageBreak/>
        <w:pict w14:anchorId="7F134D2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3pt;margin-top:41.8pt;width:532.35pt;height:242.9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4395"/>
                    <w:gridCol w:w="1844"/>
                    <w:gridCol w:w="1844"/>
                    <w:gridCol w:w="1702"/>
                  </w:tblGrid>
                  <w:tr w:rsidR="00C37C4F" w14:paraId="5549D18B" w14:textId="77777777">
                    <w:trPr>
                      <w:trHeight w:val="556"/>
                    </w:trPr>
                    <w:tc>
                      <w:tcPr>
                        <w:tcW w:w="850" w:type="dxa"/>
                        <w:vMerge w:val="restart"/>
                      </w:tcPr>
                      <w:p w14:paraId="14EFA555" w14:textId="77777777" w:rsidR="00C37C4F" w:rsidRDefault="00B9723A">
                        <w:pPr>
                          <w:pStyle w:val="TableParagraph"/>
                          <w:spacing w:line="268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4395" w:type="dxa"/>
                        <w:vMerge w:val="restart"/>
                      </w:tcPr>
                      <w:p w14:paraId="48A66600" w14:textId="77777777" w:rsidR="00C37C4F" w:rsidRDefault="00B9723A">
                        <w:pPr>
                          <w:pStyle w:val="TableParagraph"/>
                          <w:spacing w:before="19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F81BD"/>
                            <w:sz w:val="24"/>
                          </w:rPr>
                          <w:t>Название</w:t>
                        </w:r>
                        <w:r>
                          <w:rPr>
                            <w:color w:val="4F81BD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F81BD"/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5390" w:type="dxa"/>
                        <w:gridSpan w:val="3"/>
                      </w:tcPr>
                      <w:p w14:paraId="32A3E9B7" w14:textId="77777777" w:rsidR="00C37C4F" w:rsidRDefault="00B9723A">
                        <w:pPr>
                          <w:pStyle w:val="TableParagraph"/>
                          <w:spacing w:before="193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4F81BD"/>
                            <w:sz w:val="24"/>
                          </w:rPr>
                          <w:t>Количество</w:t>
                        </w:r>
                        <w:r>
                          <w:rPr>
                            <w:color w:val="4F81BD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F81BD"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C37C4F" w14:paraId="44F56E1F" w14:textId="77777777">
                    <w:trPr>
                      <w:trHeight w:val="462"/>
                    </w:trPr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14:paraId="0BF8A6F4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5" w:type="dxa"/>
                        <w:vMerge/>
                        <w:tcBorders>
                          <w:top w:val="nil"/>
                        </w:tcBorders>
                      </w:tcPr>
                      <w:p w14:paraId="5D298FDE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14:paraId="1E811E74" w14:textId="77777777" w:rsidR="00C37C4F" w:rsidRDefault="00B9723A">
                        <w:pPr>
                          <w:pStyle w:val="TableParagraph"/>
                          <w:spacing w:line="268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5A7A03B5" w14:textId="77777777" w:rsidR="00C37C4F" w:rsidRDefault="00B9723A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теоретических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15ED201B" w14:textId="77777777" w:rsidR="00C37C4F" w:rsidRDefault="00B9723A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практических</w:t>
                        </w:r>
                      </w:p>
                    </w:tc>
                  </w:tr>
                  <w:tr w:rsidR="00C37C4F" w14:paraId="00BB18BE" w14:textId="77777777">
                    <w:trPr>
                      <w:trHeight w:val="376"/>
                    </w:trPr>
                    <w:tc>
                      <w:tcPr>
                        <w:tcW w:w="850" w:type="dxa"/>
                      </w:tcPr>
                      <w:p w14:paraId="168E6B96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p w14:paraId="70C2288A" w14:textId="77777777" w:rsidR="00C37C4F" w:rsidRDefault="00B9723A">
                        <w:pPr>
                          <w:pStyle w:val="TableParagraph"/>
                          <w:spacing w:line="275" w:lineRule="exact"/>
                          <w:ind w:left="3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Как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понимаем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друга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639A282C" w14:textId="77777777" w:rsidR="00C37C4F" w:rsidRDefault="00B9723A">
                        <w:pPr>
                          <w:pStyle w:val="TableParagraph"/>
                          <w:spacing w:line="275" w:lineRule="exact"/>
                          <w:ind w:left="687" w:right="8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5ч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2C040B82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14:paraId="323A46CE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37C4F" w14:paraId="25C73C15" w14:textId="77777777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14:paraId="24B0E493" w14:textId="77777777" w:rsidR="00C37C4F" w:rsidRDefault="00B9723A">
                        <w:pPr>
                          <w:pStyle w:val="TableParagraph"/>
                          <w:spacing w:line="268" w:lineRule="exact"/>
                          <w:ind w:lef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313DB40B" w14:textId="77777777" w:rsidR="00C37C4F" w:rsidRDefault="00B9723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 мы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будем</w:t>
                        </w:r>
                      </w:p>
                      <w:p w14:paraId="2730EAC5" w14:textId="77777777" w:rsidR="00C37C4F" w:rsidRDefault="00B9723A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учиться.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1AAB3E74" w14:textId="77777777" w:rsidR="00C37C4F" w:rsidRDefault="00B9723A">
                        <w:pPr>
                          <w:pStyle w:val="TableParagraph"/>
                          <w:spacing w:line="268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3687B0C9" w14:textId="77777777" w:rsidR="00C37C4F" w:rsidRDefault="00B9723A">
                        <w:pPr>
                          <w:pStyle w:val="TableParagraph"/>
                          <w:spacing w:line="268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0E95D98A" w14:textId="77777777" w:rsidR="00C37C4F" w:rsidRDefault="00B9723A">
                        <w:pPr>
                          <w:pStyle w:val="TableParagraph"/>
                          <w:spacing w:line="268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C37C4F" w14:paraId="009CE8C2" w14:textId="77777777">
                    <w:trPr>
                      <w:trHeight w:val="275"/>
                    </w:trPr>
                    <w:tc>
                      <w:tcPr>
                        <w:tcW w:w="850" w:type="dxa"/>
                      </w:tcPr>
                      <w:p w14:paraId="6758A6E7" w14:textId="77777777" w:rsidR="00C37C4F" w:rsidRDefault="00B9723A">
                        <w:pPr>
                          <w:pStyle w:val="TableParagraph"/>
                          <w:spacing w:line="256" w:lineRule="exact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2-3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F07CB60" w14:textId="77777777" w:rsidR="00C37C4F" w:rsidRDefault="00B9723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вежливости.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9120B72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444E11FE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0215279A" w14:textId="77777777" w:rsidR="00C37C4F" w:rsidRDefault="00B9723A">
                        <w:pPr>
                          <w:pStyle w:val="TableParagraph"/>
                          <w:spacing w:line="256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37C4F" w14:paraId="0C5D7391" w14:textId="77777777">
                    <w:trPr>
                      <w:trHeight w:val="275"/>
                    </w:trPr>
                    <w:tc>
                      <w:tcPr>
                        <w:tcW w:w="850" w:type="dxa"/>
                      </w:tcPr>
                      <w:p w14:paraId="1E9A1B98" w14:textId="77777777" w:rsidR="00C37C4F" w:rsidRDefault="00B9723A">
                        <w:pPr>
                          <w:pStyle w:val="TableParagraph"/>
                          <w:spacing w:line="256" w:lineRule="exact"/>
                          <w:ind w:lef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9215AC6" w14:textId="77777777" w:rsidR="00C37C4F" w:rsidRDefault="00B9723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школьника.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2FA42C58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4845F5F6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14:paraId="3EF9B339" w14:textId="77777777" w:rsidR="00C37C4F" w:rsidRDefault="00B9723A">
                        <w:pPr>
                          <w:pStyle w:val="TableParagraph"/>
                          <w:spacing w:line="256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37C4F" w14:paraId="29BC9985" w14:textId="77777777">
                    <w:trPr>
                      <w:trHeight w:val="277"/>
                    </w:trPr>
                    <w:tc>
                      <w:tcPr>
                        <w:tcW w:w="850" w:type="dxa"/>
                      </w:tcPr>
                      <w:p w14:paraId="78273DB1" w14:textId="77777777" w:rsidR="00C37C4F" w:rsidRDefault="00B9723A">
                        <w:pPr>
                          <w:pStyle w:val="TableParagraph"/>
                          <w:spacing w:line="258" w:lineRule="exact"/>
                          <w:ind w:lef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14769C1A" w14:textId="77777777" w:rsidR="00C37C4F" w:rsidRDefault="00B9723A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254F3B08" w14:textId="77777777" w:rsidR="00C37C4F" w:rsidRDefault="00B9723A">
                        <w:pPr>
                          <w:pStyle w:val="TableParagraph"/>
                          <w:spacing w:line="258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6B98747A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14:paraId="52B94C9A" w14:textId="77777777" w:rsidR="00C37C4F" w:rsidRDefault="00B9723A">
                        <w:pPr>
                          <w:pStyle w:val="TableParagraph"/>
                          <w:spacing w:line="258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37C4F" w14:paraId="042F413F" w14:textId="77777777">
                    <w:trPr>
                      <w:trHeight w:val="275"/>
                    </w:trPr>
                    <w:tc>
                      <w:tcPr>
                        <w:tcW w:w="850" w:type="dxa"/>
                      </w:tcPr>
                      <w:p w14:paraId="435A5A88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p w14:paraId="7C4FFDBA" w14:textId="77777777" w:rsidR="00C37C4F" w:rsidRDefault="00B9723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Как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узнаём,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что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перед нами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23C5BF1C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2ч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441566E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14:paraId="099DC22F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37C4F" w14:paraId="750A2FEE" w14:textId="77777777">
                    <w:trPr>
                      <w:trHeight w:val="275"/>
                    </w:trPr>
                    <w:tc>
                      <w:tcPr>
                        <w:tcW w:w="850" w:type="dxa"/>
                      </w:tcPr>
                      <w:p w14:paraId="23E6BBE5" w14:textId="77777777" w:rsidR="00C37C4F" w:rsidRDefault="00B9723A">
                        <w:pPr>
                          <w:pStyle w:val="TableParagraph"/>
                          <w:spacing w:line="256" w:lineRule="exact"/>
                          <w:ind w:lef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65C307E5" w14:textId="77777777" w:rsidR="00C37C4F" w:rsidRDefault="00B9723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словом?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0612D5E1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1BA3CB9E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75C72CAF" w14:textId="77777777" w:rsidR="00C37C4F" w:rsidRDefault="00B9723A">
                        <w:pPr>
                          <w:pStyle w:val="TableParagraph"/>
                          <w:spacing w:line="256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C37C4F" w14:paraId="389B870F" w14:textId="77777777">
                    <w:trPr>
                      <w:trHeight w:val="275"/>
                    </w:trPr>
                    <w:tc>
                      <w:tcPr>
                        <w:tcW w:w="850" w:type="dxa"/>
                      </w:tcPr>
                      <w:p w14:paraId="22DDAF21" w14:textId="77777777" w:rsidR="00C37C4F" w:rsidRDefault="00B9723A">
                        <w:pPr>
                          <w:pStyle w:val="TableParagraph"/>
                          <w:spacing w:line="256" w:lineRule="exact"/>
                          <w:ind w:left="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2D944D98" w14:textId="77777777" w:rsidR="00C37C4F" w:rsidRDefault="00B9723A">
                        <w:pPr>
                          <w:pStyle w:val="TableParagraph"/>
                          <w:spacing w:line="256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Путешествие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Угадайку.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КТД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2D719A6F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A3E6279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02" w:type="dxa"/>
                      </w:tcPr>
                      <w:p w14:paraId="4654A71B" w14:textId="77777777" w:rsidR="00C37C4F" w:rsidRDefault="00B9723A">
                        <w:pPr>
                          <w:pStyle w:val="TableParagraph"/>
                          <w:spacing w:line="256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37C4F" w14:paraId="7C68F4AF" w14:textId="77777777">
                    <w:trPr>
                      <w:trHeight w:val="275"/>
                    </w:trPr>
                    <w:tc>
                      <w:tcPr>
                        <w:tcW w:w="850" w:type="dxa"/>
                      </w:tcPr>
                      <w:p w14:paraId="41991288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p w14:paraId="2868BB35" w14:textId="77777777" w:rsidR="00C37C4F" w:rsidRDefault="00B9723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Времена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54E2A4E3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4ч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15DC80FE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14:paraId="474D52A9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37C4F" w14:paraId="60EE1B81" w14:textId="77777777">
                    <w:trPr>
                      <w:trHeight w:val="275"/>
                    </w:trPr>
                    <w:tc>
                      <w:tcPr>
                        <w:tcW w:w="850" w:type="dxa"/>
                      </w:tcPr>
                      <w:p w14:paraId="617FCEDD" w14:textId="77777777" w:rsidR="00C37C4F" w:rsidRDefault="00B9723A">
                        <w:pPr>
                          <w:pStyle w:val="TableParagraph"/>
                          <w:spacing w:line="256" w:lineRule="exact"/>
                          <w:ind w:right="1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7F2FE6B2" w14:textId="77777777" w:rsidR="00C37C4F" w:rsidRDefault="00B9723A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Осенние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посиделки.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6BB248E0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31A2B04A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14:paraId="4951C48C" w14:textId="77777777" w:rsidR="00C37C4F" w:rsidRDefault="00B9723A">
                        <w:pPr>
                          <w:pStyle w:val="TableParagraph"/>
                          <w:spacing w:line="256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37C4F" w14:paraId="6080783C" w14:textId="77777777">
                    <w:trPr>
                      <w:trHeight w:val="275"/>
                    </w:trPr>
                    <w:tc>
                      <w:tcPr>
                        <w:tcW w:w="850" w:type="dxa"/>
                      </w:tcPr>
                      <w:p w14:paraId="29A20C3D" w14:textId="77777777" w:rsidR="00C37C4F" w:rsidRDefault="00B9723A">
                        <w:pPr>
                          <w:pStyle w:val="TableParagraph"/>
                          <w:spacing w:line="256" w:lineRule="exact"/>
                          <w:ind w:right="1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48BC5AF9" w14:textId="77777777" w:rsidR="00C37C4F" w:rsidRDefault="00B9723A">
                        <w:pPr>
                          <w:pStyle w:val="TableParagraph"/>
                          <w:spacing w:line="256" w:lineRule="exact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Зимушка-зима.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CFAE1FD" w14:textId="77777777" w:rsidR="00C37C4F" w:rsidRDefault="00B9723A">
                        <w:pPr>
                          <w:pStyle w:val="TableParagraph"/>
                          <w:spacing w:line="256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3FBC9774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14:paraId="410B1063" w14:textId="77777777" w:rsidR="00C37C4F" w:rsidRDefault="00B9723A">
                        <w:pPr>
                          <w:pStyle w:val="TableParagraph"/>
                          <w:spacing w:line="256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37C4F" w14:paraId="7F0D13C2" w14:textId="77777777">
                    <w:trPr>
                      <w:trHeight w:val="278"/>
                    </w:trPr>
                    <w:tc>
                      <w:tcPr>
                        <w:tcW w:w="850" w:type="dxa"/>
                      </w:tcPr>
                      <w:p w14:paraId="3B918092" w14:textId="77777777" w:rsidR="00C37C4F" w:rsidRDefault="00B9723A">
                        <w:pPr>
                          <w:pStyle w:val="TableParagraph"/>
                          <w:spacing w:line="258" w:lineRule="exact"/>
                          <w:ind w:right="1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395" w:type="dxa"/>
                      </w:tcPr>
                      <w:p w14:paraId="57FE34A8" w14:textId="77777777" w:rsidR="00C37C4F" w:rsidRDefault="00B9723A">
                        <w:pPr>
                          <w:pStyle w:val="TableParagraph"/>
                          <w:spacing w:line="258" w:lineRule="exact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Пробуждение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встречи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4E370625" w14:textId="77777777" w:rsidR="00C37C4F" w:rsidRDefault="00B9723A">
                        <w:pPr>
                          <w:pStyle w:val="TableParagraph"/>
                          <w:spacing w:line="258" w:lineRule="exact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2FF38F9C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14:paraId="2DD9292B" w14:textId="77777777" w:rsidR="00C37C4F" w:rsidRDefault="00B9723A">
                        <w:pPr>
                          <w:pStyle w:val="TableParagraph"/>
                          <w:spacing w:line="258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14:paraId="33BC0212" w14:textId="77777777" w:rsidR="00C37C4F" w:rsidRDefault="00C37C4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8557E">
        <w:t xml:space="preserve"> </w:t>
      </w:r>
      <w:r w:rsidR="00B9723A">
        <w:t>Тематическ</w:t>
      </w:r>
      <w:bookmarkStart w:id="1" w:name="1_класс"/>
      <w:bookmarkEnd w:id="1"/>
      <w:r w:rsidR="0048557E">
        <w:t>ое планирование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1844"/>
        <w:gridCol w:w="1844"/>
        <w:gridCol w:w="1702"/>
      </w:tblGrid>
      <w:tr w:rsidR="00C37C4F" w14:paraId="7B99D7BD" w14:textId="77777777">
        <w:trPr>
          <w:trHeight w:val="277"/>
        </w:trPr>
        <w:tc>
          <w:tcPr>
            <w:tcW w:w="850" w:type="dxa"/>
          </w:tcPr>
          <w:p w14:paraId="0C2CFF8D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3554729B" w14:textId="77777777" w:rsidR="00C37C4F" w:rsidRDefault="00B972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Весны.</w:t>
            </w:r>
          </w:p>
        </w:tc>
        <w:tc>
          <w:tcPr>
            <w:tcW w:w="1844" w:type="dxa"/>
          </w:tcPr>
          <w:p w14:paraId="03BD687F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45E8EDB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A9B1C50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14CD5694" w14:textId="77777777">
        <w:trPr>
          <w:trHeight w:val="275"/>
        </w:trPr>
        <w:tc>
          <w:tcPr>
            <w:tcW w:w="850" w:type="dxa"/>
          </w:tcPr>
          <w:p w14:paraId="57F67415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5" w:type="dxa"/>
          </w:tcPr>
          <w:p w14:paraId="24D01E60" w14:textId="77777777" w:rsidR="00C37C4F" w:rsidRDefault="00B9723A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Весёлое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1844" w:type="dxa"/>
          </w:tcPr>
          <w:p w14:paraId="5F2A0D0F" w14:textId="77777777" w:rsidR="00C37C4F" w:rsidRDefault="00B9723A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43DD86" w14:textId="77777777" w:rsidR="00C37C4F" w:rsidRDefault="00B9723A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5965F28" w14:textId="77777777" w:rsidR="00C37C4F" w:rsidRDefault="00B9723A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7C4F" w14:paraId="75491AA2" w14:textId="77777777">
        <w:trPr>
          <w:trHeight w:val="275"/>
        </w:trPr>
        <w:tc>
          <w:tcPr>
            <w:tcW w:w="850" w:type="dxa"/>
          </w:tcPr>
          <w:p w14:paraId="247F2576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3CCCF476" w14:textId="77777777" w:rsidR="00C37C4F" w:rsidRDefault="00B9723A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bookmarkStart w:id="2" w:name="Глаза_–_главные_помощники_человека._"/>
            <w:bookmarkEnd w:id="2"/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узнаёшь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844" w:type="dxa"/>
          </w:tcPr>
          <w:p w14:paraId="1DCB2F7B" w14:textId="77777777" w:rsidR="00C37C4F" w:rsidRDefault="00B9723A">
            <w:pPr>
              <w:pStyle w:val="TableParagraph"/>
              <w:spacing w:line="256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  <w:tc>
          <w:tcPr>
            <w:tcW w:w="1844" w:type="dxa"/>
          </w:tcPr>
          <w:p w14:paraId="16E948A5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E9495F2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28B7026E" w14:textId="77777777">
        <w:trPr>
          <w:trHeight w:val="275"/>
        </w:trPr>
        <w:tc>
          <w:tcPr>
            <w:tcW w:w="850" w:type="dxa"/>
          </w:tcPr>
          <w:p w14:paraId="108FC220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5" w:type="dxa"/>
          </w:tcPr>
          <w:p w14:paraId="7616F01B" w14:textId="77777777" w:rsidR="00C37C4F" w:rsidRDefault="00B9723A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bookmarkStart w:id="3" w:name="Память_и_ум_–_помощники_человека."/>
            <w:bookmarkEnd w:id="3"/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 человека.</w:t>
            </w:r>
          </w:p>
        </w:tc>
        <w:tc>
          <w:tcPr>
            <w:tcW w:w="1844" w:type="dxa"/>
          </w:tcPr>
          <w:p w14:paraId="69063BA2" w14:textId="77777777" w:rsidR="00C37C4F" w:rsidRDefault="00B9723A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2AB18F" w14:textId="77777777" w:rsidR="00C37C4F" w:rsidRDefault="00B9723A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13EA9085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689B375B" w14:textId="77777777">
        <w:trPr>
          <w:trHeight w:val="275"/>
        </w:trPr>
        <w:tc>
          <w:tcPr>
            <w:tcW w:w="850" w:type="dxa"/>
          </w:tcPr>
          <w:p w14:paraId="0FE4EDB6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5" w:type="dxa"/>
          </w:tcPr>
          <w:p w14:paraId="5C8017FD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4" w:name="Жить_–_с_книгою_дружить.__КТД"/>
            <w:bookmarkEnd w:id="4"/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 человека.</w:t>
            </w:r>
          </w:p>
        </w:tc>
        <w:tc>
          <w:tcPr>
            <w:tcW w:w="1844" w:type="dxa"/>
          </w:tcPr>
          <w:p w14:paraId="39251994" w14:textId="77777777" w:rsidR="00C37C4F" w:rsidRDefault="00B9723A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532658" w14:textId="77777777" w:rsidR="00C37C4F" w:rsidRDefault="00B9723A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13F2E72C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17823BA0" w14:textId="77777777">
        <w:trPr>
          <w:trHeight w:val="275"/>
        </w:trPr>
        <w:tc>
          <w:tcPr>
            <w:tcW w:w="850" w:type="dxa"/>
          </w:tcPr>
          <w:p w14:paraId="25A79CFD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5" w:type="dxa"/>
          </w:tcPr>
          <w:p w14:paraId="2A3E6436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дружить.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844" w:type="dxa"/>
          </w:tcPr>
          <w:p w14:paraId="36973E57" w14:textId="77777777" w:rsidR="00C37C4F" w:rsidRDefault="00B9723A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3F5776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100B2B21" w14:textId="77777777" w:rsidR="00C37C4F" w:rsidRDefault="00B9723A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7CBB25D7" w14:textId="77777777">
        <w:trPr>
          <w:trHeight w:val="277"/>
        </w:trPr>
        <w:tc>
          <w:tcPr>
            <w:tcW w:w="850" w:type="dxa"/>
          </w:tcPr>
          <w:p w14:paraId="7A362A29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0AFC5A36" w14:textId="77777777" w:rsidR="00C37C4F" w:rsidRDefault="00B9723A">
            <w:pPr>
              <w:pStyle w:val="TableParagraph"/>
              <w:spacing w:line="258" w:lineRule="exact"/>
              <w:ind w:left="407"/>
              <w:rPr>
                <w:b/>
                <w:sz w:val="24"/>
              </w:rPr>
            </w:pPr>
            <w:bookmarkStart w:id="5" w:name="_____Твоя_семья_и_друзья"/>
            <w:bookmarkEnd w:id="5"/>
            <w:r>
              <w:rPr>
                <w:b/>
                <w:sz w:val="24"/>
              </w:rPr>
              <w:t>Твоя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</w:tc>
        <w:tc>
          <w:tcPr>
            <w:tcW w:w="1844" w:type="dxa"/>
          </w:tcPr>
          <w:p w14:paraId="0E1D9214" w14:textId="77777777" w:rsidR="00C37C4F" w:rsidRDefault="00B9723A">
            <w:pPr>
              <w:pStyle w:val="TableParagraph"/>
              <w:spacing w:line="258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  <w:tc>
          <w:tcPr>
            <w:tcW w:w="1844" w:type="dxa"/>
          </w:tcPr>
          <w:p w14:paraId="1F79AF2F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1A424E1B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3B48FE4F" w14:textId="77777777">
        <w:trPr>
          <w:trHeight w:val="551"/>
        </w:trPr>
        <w:tc>
          <w:tcPr>
            <w:tcW w:w="850" w:type="dxa"/>
          </w:tcPr>
          <w:p w14:paraId="32A7A69D" w14:textId="77777777" w:rsidR="00C37C4F" w:rsidRDefault="00B9723A">
            <w:pPr>
              <w:pStyle w:val="TableParagraph"/>
              <w:spacing w:line="26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5" w:type="dxa"/>
          </w:tcPr>
          <w:p w14:paraId="64AF921A" w14:textId="77777777" w:rsidR="00C37C4F" w:rsidRDefault="00B972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14:paraId="3E84CAB5" w14:textId="77777777" w:rsidR="00C37C4F" w:rsidRDefault="00B972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844" w:type="dxa"/>
          </w:tcPr>
          <w:p w14:paraId="076164BD" w14:textId="77777777" w:rsidR="00C37C4F" w:rsidRDefault="00B9723A">
            <w:pPr>
              <w:pStyle w:val="TableParagraph"/>
              <w:spacing w:line="268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62581D" w14:textId="77777777" w:rsidR="00C37C4F" w:rsidRDefault="00B9723A">
            <w:pPr>
              <w:pStyle w:val="TableParagraph"/>
              <w:spacing w:line="268" w:lineRule="exact"/>
              <w:ind w:right="8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14:paraId="5DDB25E1" w14:textId="77777777" w:rsidR="00C37C4F" w:rsidRDefault="00B9723A">
            <w:pPr>
              <w:pStyle w:val="TableParagraph"/>
              <w:spacing w:line="26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7DB7EFD7" w14:textId="77777777">
        <w:trPr>
          <w:trHeight w:val="551"/>
        </w:trPr>
        <w:tc>
          <w:tcPr>
            <w:tcW w:w="850" w:type="dxa"/>
          </w:tcPr>
          <w:p w14:paraId="7A50E0CE" w14:textId="77777777" w:rsidR="00C37C4F" w:rsidRDefault="00B9723A">
            <w:pPr>
              <w:pStyle w:val="TableParagraph"/>
              <w:spacing w:line="26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5" w:type="dxa"/>
          </w:tcPr>
          <w:p w14:paraId="0BCD4350" w14:textId="77777777" w:rsidR="00C37C4F" w:rsidRDefault="00B972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  <w:p w14:paraId="5C9C0CEF" w14:textId="77777777" w:rsidR="00C37C4F" w:rsidRDefault="00B972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1844" w:type="dxa"/>
          </w:tcPr>
          <w:p w14:paraId="69A9017E" w14:textId="77777777" w:rsidR="00C37C4F" w:rsidRDefault="00C37C4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3AB225B" w14:textId="77777777" w:rsidR="00C37C4F" w:rsidRDefault="00B9723A">
            <w:pPr>
              <w:pStyle w:val="TableParagraph"/>
              <w:spacing w:line="264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51BFE5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63B8EEF" w14:textId="77777777" w:rsidR="00C37C4F" w:rsidRDefault="00C37C4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5E71907" w14:textId="77777777" w:rsidR="00C37C4F" w:rsidRDefault="00B9723A">
            <w:pPr>
              <w:pStyle w:val="TableParagraph"/>
              <w:spacing w:line="264" w:lineRule="exact"/>
              <w:ind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1830693F" w14:textId="77777777">
        <w:trPr>
          <w:trHeight w:val="275"/>
        </w:trPr>
        <w:tc>
          <w:tcPr>
            <w:tcW w:w="850" w:type="dxa"/>
          </w:tcPr>
          <w:p w14:paraId="14790431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5" w:type="dxa"/>
          </w:tcPr>
          <w:p w14:paraId="01A293A9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туго. 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844" w:type="dxa"/>
          </w:tcPr>
          <w:p w14:paraId="5507754A" w14:textId="77777777" w:rsidR="00C37C4F" w:rsidRDefault="00B9723A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2B68E2" w14:textId="77777777" w:rsidR="00C37C4F" w:rsidRDefault="00B9723A">
            <w:pPr>
              <w:pStyle w:val="TableParagraph"/>
              <w:spacing w:line="256" w:lineRule="exact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0E63729B" w14:textId="77777777" w:rsidR="00C37C4F" w:rsidRDefault="00B9723A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7C4F" w14:paraId="1D2ECEDE" w14:textId="77777777">
        <w:trPr>
          <w:trHeight w:val="275"/>
        </w:trPr>
        <w:tc>
          <w:tcPr>
            <w:tcW w:w="850" w:type="dxa"/>
          </w:tcPr>
          <w:p w14:paraId="14424D90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4EA63F37" w14:textId="77777777" w:rsidR="00C37C4F" w:rsidRDefault="00B9723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окружает</w:t>
            </w:r>
          </w:p>
        </w:tc>
        <w:tc>
          <w:tcPr>
            <w:tcW w:w="1844" w:type="dxa"/>
          </w:tcPr>
          <w:p w14:paraId="5AD3F9C5" w14:textId="77777777" w:rsidR="00C37C4F" w:rsidRDefault="00B9723A">
            <w:pPr>
              <w:pStyle w:val="TableParagraph"/>
              <w:spacing w:line="256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7ч</w:t>
            </w:r>
          </w:p>
        </w:tc>
        <w:tc>
          <w:tcPr>
            <w:tcW w:w="1844" w:type="dxa"/>
          </w:tcPr>
          <w:p w14:paraId="1121DDC6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5B45BB49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3DD7F316" w14:textId="77777777">
        <w:trPr>
          <w:trHeight w:val="551"/>
        </w:trPr>
        <w:tc>
          <w:tcPr>
            <w:tcW w:w="850" w:type="dxa"/>
          </w:tcPr>
          <w:p w14:paraId="27C2CAFB" w14:textId="77777777" w:rsidR="00C37C4F" w:rsidRDefault="00B9723A">
            <w:pPr>
              <w:pStyle w:val="TableParagraph"/>
              <w:spacing w:line="26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5" w:type="dxa"/>
          </w:tcPr>
          <w:p w14:paraId="76F1B8BA" w14:textId="77777777" w:rsidR="00C37C4F" w:rsidRDefault="00B972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  <w:p w14:paraId="3248A498" w14:textId="77777777" w:rsidR="00C37C4F" w:rsidRDefault="00B972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станицы.</w:t>
            </w:r>
          </w:p>
        </w:tc>
        <w:tc>
          <w:tcPr>
            <w:tcW w:w="1844" w:type="dxa"/>
          </w:tcPr>
          <w:p w14:paraId="27DF19C9" w14:textId="77777777" w:rsidR="00C37C4F" w:rsidRDefault="00B9723A">
            <w:pPr>
              <w:pStyle w:val="TableParagraph"/>
              <w:spacing w:line="268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ED0132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353B874" w14:textId="77777777" w:rsidR="00C37C4F" w:rsidRDefault="00B9723A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0DDF8E2E" w14:textId="77777777">
        <w:trPr>
          <w:trHeight w:val="275"/>
        </w:trPr>
        <w:tc>
          <w:tcPr>
            <w:tcW w:w="850" w:type="dxa"/>
          </w:tcPr>
          <w:p w14:paraId="20956EA2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5" w:type="dxa"/>
          </w:tcPr>
          <w:p w14:paraId="1FC20CF4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пешеходы.</w:t>
            </w:r>
          </w:p>
        </w:tc>
        <w:tc>
          <w:tcPr>
            <w:tcW w:w="1844" w:type="dxa"/>
          </w:tcPr>
          <w:p w14:paraId="7277A6C8" w14:textId="77777777" w:rsidR="00C37C4F" w:rsidRDefault="00B9723A">
            <w:pPr>
              <w:pStyle w:val="TableParagraph"/>
              <w:spacing w:line="256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46450F" w14:textId="77777777" w:rsidR="00C37C4F" w:rsidRDefault="00B9723A">
            <w:pPr>
              <w:pStyle w:val="TableParagraph"/>
              <w:spacing w:line="256" w:lineRule="exact"/>
              <w:ind w:right="8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14:paraId="69D43AC5" w14:textId="77777777" w:rsidR="00C37C4F" w:rsidRDefault="00B9723A">
            <w:pPr>
              <w:pStyle w:val="TableParagraph"/>
              <w:spacing w:line="256" w:lineRule="exact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53103F2B" w14:textId="77777777">
        <w:trPr>
          <w:trHeight w:val="553"/>
        </w:trPr>
        <w:tc>
          <w:tcPr>
            <w:tcW w:w="850" w:type="dxa"/>
          </w:tcPr>
          <w:p w14:paraId="545E42CB" w14:textId="77777777" w:rsidR="00C37C4F" w:rsidRDefault="00B9723A">
            <w:pPr>
              <w:pStyle w:val="TableParagraph"/>
              <w:spacing w:line="270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5" w:type="dxa"/>
          </w:tcPr>
          <w:p w14:paraId="3F35358C" w14:textId="77777777" w:rsidR="00C37C4F" w:rsidRDefault="00B972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 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  <w:p w14:paraId="7754007E" w14:textId="77777777" w:rsidR="00C37C4F" w:rsidRDefault="00B972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профессии?</w:t>
            </w:r>
          </w:p>
        </w:tc>
        <w:tc>
          <w:tcPr>
            <w:tcW w:w="1844" w:type="dxa"/>
          </w:tcPr>
          <w:p w14:paraId="6CA3CA4C" w14:textId="77777777" w:rsidR="00C37C4F" w:rsidRDefault="00B9723A">
            <w:pPr>
              <w:pStyle w:val="TableParagraph"/>
              <w:spacing w:line="270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94AE6F" w14:textId="77777777" w:rsidR="00C37C4F" w:rsidRDefault="00B9723A">
            <w:pPr>
              <w:pStyle w:val="TableParagraph"/>
              <w:spacing w:line="270" w:lineRule="exact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7CF4B6A8" w14:textId="77777777" w:rsidR="00C37C4F" w:rsidRDefault="00B9723A">
            <w:pPr>
              <w:pStyle w:val="TableParagraph"/>
              <w:spacing w:line="270" w:lineRule="exact"/>
              <w:ind w:left="15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7C4F" w14:paraId="1476CE21" w14:textId="77777777">
        <w:trPr>
          <w:trHeight w:val="275"/>
        </w:trPr>
        <w:tc>
          <w:tcPr>
            <w:tcW w:w="850" w:type="dxa"/>
          </w:tcPr>
          <w:p w14:paraId="31544371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5" w:type="dxa"/>
          </w:tcPr>
          <w:p w14:paraId="08AC1255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сделано?</w:t>
            </w:r>
          </w:p>
        </w:tc>
        <w:tc>
          <w:tcPr>
            <w:tcW w:w="1844" w:type="dxa"/>
          </w:tcPr>
          <w:p w14:paraId="4C47F6E8" w14:textId="77777777" w:rsidR="00C37C4F" w:rsidRDefault="00B9723A">
            <w:pPr>
              <w:pStyle w:val="TableParagraph"/>
              <w:spacing w:line="256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D80CAD" w14:textId="77777777" w:rsidR="00C37C4F" w:rsidRDefault="00B9723A">
            <w:pPr>
              <w:pStyle w:val="TableParagraph"/>
              <w:spacing w:line="256" w:lineRule="exact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1E6B465B" w14:textId="77777777" w:rsidR="00C37C4F" w:rsidRDefault="00B9723A">
            <w:pPr>
              <w:pStyle w:val="TableParagraph"/>
              <w:spacing w:line="256" w:lineRule="exact"/>
              <w:ind w:left="15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7C4F" w14:paraId="7CA89D64" w14:textId="77777777">
        <w:trPr>
          <w:trHeight w:val="275"/>
        </w:trPr>
        <w:tc>
          <w:tcPr>
            <w:tcW w:w="850" w:type="dxa"/>
          </w:tcPr>
          <w:p w14:paraId="2CCE7CE4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5" w:type="dxa"/>
          </w:tcPr>
          <w:p w14:paraId="0899F373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Водица-царица.(Три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воды)</w:t>
            </w:r>
          </w:p>
        </w:tc>
        <w:tc>
          <w:tcPr>
            <w:tcW w:w="1844" w:type="dxa"/>
          </w:tcPr>
          <w:p w14:paraId="151D343C" w14:textId="77777777" w:rsidR="00C37C4F" w:rsidRDefault="00B9723A">
            <w:pPr>
              <w:pStyle w:val="TableParagraph"/>
              <w:spacing w:line="256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6990C8" w14:textId="77777777" w:rsidR="00C37C4F" w:rsidRDefault="00B9723A">
            <w:pPr>
              <w:pStyle w:val="TableParagraph"/>
              <w:spacing w:line="256" w:lineRule="exact"/>
              <w:ind w:right="8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14:paraId="18E3F7DD" w14:textId="77777777" w:rsidR="00C37C4F" w:rsidRDefault="00B9723A">
            <w:pPr>
              <w:pStyle w:val="TableParagraph"/>
              <w:spacing w:line="256" w:lineRule="exact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0F46E987" w14:textId="77777777">
        <w:trPr>
          <w:trHeight w:val="299"/>
        </w:trPr>
        <w:tc>
          <w:tcPr>
            <w:tcW w:w="850" w:type="dxa"/>
          </w:tcPr>
          <w:p w14:paraId="6BAB09CD" w14:textId="77777777" w:rsidR="00C37C4F" w:rsidRDefault="00B9723A">
            <w:pPr>
              <w:pStyle w:val="TableParagraph"/>
              <w:spacing w:line="26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5" w:type="dxa"/>
          </w:tcPr>
          <w:p w14:paraId="1BA3DCB6" w14:textId="77777777" w:rsidR="00C37C4F" w:rsidRDefault="00B972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пассажиры.</w:t>
            </w:r>
          </w:p>
        </w:tc>
        <w:tc>
          <w:tcPr>
            <w:tcW w:w="1844" w:type="dxa"/>
          </w:tcPr>
          <w:p w14:paraId="7856E07F" w14:textId="77777777" w:rsidR="00C37C4F" w:rsidRDefault="00B9723A">
            <w:pPr>
              <w:pStyle w:val="TableParagraph"/>
              <w:spacing w:line="268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EF52B0" w14:textId="77777777" w:rsidR="00C37C4F" w:rsidRDefault="00B9723A">
            <w:pPr>
              <w:pStyle w:val="TableParagraph"/>
              <w:spacing w:line="268" w:lineRule="exact"/>
              <w:ind w:right="8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14:paraId="7343E8CD" w14:textId="77777777" w:rsidR="00C37C4F" w:rsidRDefault="00B9723A">
            <w:pPr>
              <w:pStyle w:val="TableParagraph"/>
              <w:spacing w:line="268" w:lineRule="exact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10F03F3B" w14:textId="77777777">
        <w:trPr>
          <w:trHeight w:val="275"/>
        </w:trPr>
        <w:tc>
          <w:tcPr>
            <w:tcW w:w="850" w:type="dxa"/>
          </w:tcPr>
          <w:p w14:paraId="2E7986A2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5" w:type="dxa"/>
          </w:tcPr>
          <w:p w14:paraId="072EBD3C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844" w:type="dxa"/>
          </w:tcPr>
          <w:p w14:paraId="271E6C1B" w14:textId="77777777" w:rsidR="00C37C4F" w:rsidRDefault="00B9723A">
            <w:pPr>
              <w:pStyle w:val="TableParagraph"/>
              <w:spacing w:line="256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262252" w14:textId="77777777" w:rsidR="00C37C4F" w:rsidRDefault="00B9723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32FF8DD0" w14:textId="77777777" w:rsidR="00C37C4F" w:rsidRDefault="00B9723A">
            <w:pPr>
              <w:pStyle w:val="TableParagraph"/>
              <w:spacing w:line="256" w:lineRule="exact"/>
              <w:ind w:left="2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7C4F" w14:paraId="4F641201" w14:textId="77777777">
        <w:trPr>
          <w:trHeight w:val="275"/>
        </w:trPr>
        <w:tc>
          <w:tcPr>
            <w:tcW w:w="850" w:type="dxa"/>
          </w:tcPr>
          <w:p w14:paraId="6BB665AA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4F67238B" w14:textId="77777777" w:rsidR="00C37C4F" w:rsidRDefault="00B9723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Живые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обитатели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планеты</w:t>
            </w:r>
          </w:p>
        </w:tc>
        <w:tc>
          <w:tcPr>
            <w:tcW w:w="1844" w:type="dxa"/>
          </w:tcPr>
          <w:p w14:paraId="42CB5DD8" w14:textId="77777777" w:rsidR="00C37C4F" w:rsidRDefault="00B9723A">
            <w:pPr>
              <w:pStyle w:val="TableParagraph"/>
              <w:spacing w:line="256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8ч</w:t>
            </w:r>
          </w:p>
        </w:tc>
        <w:tc>
          <w:tcPr>
            <w:tcW w:w="1844" w:type="dxa"/>
          </w:tcPr>
          <w:p w14:paraId="0EDBF2DA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7003E55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10A93C51" w14:textId="77777777">
        <w:trPr>
          <w:trHeight w:val="277"/>
        </w:trPr>
        <w:tc>
          <w:tcPr>
            <w:tcW w:w="850" w:type="dxa"/>
          </w:tcPr>
          <w:p w14:paraId="4D138302" w14:textId="77777777" w:rsidR="00C37C4F" w:rsidRDefault="00B9723A">
            <w:pPr>
              <w:pStyle w:val="TableParagraph"/>
              <w:spacing w:line="25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5" w:type="dxa"/>
          </w:tcPr>
          <w:p w14:paraId="0095CAFB" w14:textId="77777777" w:rsidR="00C37C4F" w:rsidRDefault="00B972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неживое.</w:t>
            </w:r>
          </w:p>
        </w:tc>
        <w:tc>
          <w:tcPr>
            <w:tcW w:w="1844" w:type="dxa"/>
          </w:tcPr>
          <w:p w14:paraId="0D98BE34" w14:textId="77777777" w:rsidR="00C37C4F" w:rsidRDefault="00B9723A">
            <w:pPr>
              <w:pStyle w:val="TableParagraph"/>
              <w:spacing w:line="25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C57B27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E12573B" w14:textId="77777777" w:rsidR="00C37C4F" w:rsidRDefault="00B9723A">
            <w:pPr>
              <w:pStyle w:val="TableParagraph"/>
              <w:tabs>
                <w:tab w:val="left" w:pos="1065"/>
              </w:tabs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-</w:t>
            </w:r>
          </w:p>
        </w:tc>
      </w:tr>
      <w:tr w:rsidR="00C37C4F" w14:paraId="5E9E78CE" w14:textId="77777777">
        <w:trPr>
          <w:trHeight w:val="551"/>
        </w:trPr>
        <w:tc>
          <w:tcPr>
            <w:tcW w:w="850" w:type="dxa"/>
          </w:tcPr>
          <w:p w14:paraId="477BA6A6" w14:textId="77777777" w:rsidR="00C37C4F" w:rsidRDefault="00B9723A">
            <w:pPr>
              <w:pStyle w:val="TableParagraph"/>
              <w:spacing w:line="26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5" w:type="dxa"/>
          </w:tcPr>
          <w:p w14:paraId="6DB5031F" w14:textId="77777777" w:rsidR="00C37C4F" w:rsidRDefault="00B972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растения? 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  <w:p w14:paraId="5445ADC7" w14:textId="77777777" w:rsidR="00C37C4F" w:rsidRDefault="00B972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животные?</w:t>
            </w:r>
          </w:p>
        </w:tc>
        <w:tc>
          <w:tcPr>
            <w:tcW w:w="1844" w:type="dxa"/>
          </w:tcPr>
          <w:p w14:paraId="10288C54" w14:textId="77777777" w:rsidR="00C37C4F" w:rsidRDefault="00B9723A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9C2E9B" w14:textId="77777777" w:rsidR="00C37C4F" w:rsidRDefault="00B9723A">
            <w:pPr>
              <w:pStyle w:val="TableParagraph"/>
              <w:spacing w:line="268" w:lineRule="exact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48B4E413" w14:textId="77777777" w:rsidR="00C37C4F" w:rsidRDefault="00B9723A">
            <w:pPr>
              <w:pStyle w:val="TableParagraph"/>
              <w:spacing w:line="268" w:lineRule="exact"/>
              <w:ind w:left="2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7C4F" w14:paraId="1A803D58" w14:textId="77777777">
        <w:trPr>
          <w:trHeight w:val="275"/>
        </w:trPr>
        <w:tc>
          <w:tcPr>
            <w:tcW w:w="850" w:type="dxa"/>
          </w:tcPr>
          <w:p w14:paraId="008D50C1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5" w:type="dxa"/>
          </w:tcPr>
          <w:p w14:paraId="485FAE64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зоопарку.</w:t>
            </w:r>
          </w:p>
        </w:tc>
        <w:tc>
          <w:tcPr>
            <w:tcW w:w="1844" w:type="dxa"/>
          </w:tcPr>
          <w:p w14:paraId="19B2079A" w14:textId="77777777" w:rsidR="00C37C4F" w:rsidRDefault="00B9723A">
            <w:pPr>
              <w:pStyle w:val="TableParagraph"/>
              <w:spacing w:line="256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DA52A5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1BA16A85" w14:textId="77777777" w:rsidR="00C37C4F" w:rsidRDefault="00B9723A">
            <w:pPr>
              <w:pStyle w:val="TableParagraph"/>
              <w:spacing w:line="256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75E018D5" w14:textId="77777777">
        <w:trPr>
          <w:trHeight w:val="551"/>
        </w:trPr>
        <w:tc>
          <w:tcPr>
            <w:tcW w:w="850" w:type="dxa"/>
          </w:tcPr>
          <w:p w14:paraId="44BE2851" w14:textId="77777777" w:rsidR="00C37C4F" w:rsidRDefault="00B9723A">
            <w:pPr>
              <w:pStyle w:val="TableParagraph"/>
              <w:spacing w:line="26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5" w:type="dxa"/>
          </w:tcPr>
          <w:p w14:paraId="4E1D92FA" w14:textId="77777777" w:rsidR="00C37C4F" w:rsidRDefault="00B972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</w:p>
          <w:p w14:paraId="5F9C5BB5" w14:textId="77777777" w:rsidR="00C37C4F" w:rsidRDefault="00B972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</w:tc>
        <w:tc>
          <w:tcPr>
            <w:tcW w:w="1844" w:type="dxa"/>
          </w:tcPr>
          <w:p w14:paraId="0C771542" w14:textId="77777777" w:rsidR="00C37C4F" w:rsidRDefault="00B9723A">
            <w:pPr>
              <w:pStyle w:val="TableParagraph"/>
              <w:spacing w:line="268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774B09" w14:textId="77777777" w:rsidR="00C37C4F" w:rsidRDefault="00B9723A">
            <w:pPr>
              <w:pStyle w:val="TableParagraph"/>
              <w:spacing w:line="268" w:lineRule="exact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E866BBE" w14:textId="77777777" w:rsidR="00C37C4F" w:rsidRDefault="00B9723A">
            <w:pPr>
              <w:pStyle w:val="TableParagraph"/>
              <w:spacing w:line="268" w:lineRule="exact"/>
              <w:ind w:right="6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7C4F" w14:paraId="45FCA31C" w14:textId="77777777">
        <w:trPr>
          <w:trHeight w:val="275"/>
        </w:trPr>
        <w:tc>
          <w:tcPr>
            <w:tcW w:w="850" w:type="dxa"/>
          </w:tcPr>
          <w:p w14:paraId="3125A827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5" w:type="dxa"/>
          </w:tcPr>
          <w:p w14:paraId="0CB0B4EA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4" w:type="dxa"/>
          </w:tcPr>
          <w:p w14:paraId="72193931" w14:textId="77777777" w:rsidR="00C37C4F" w:rsidRDefault="00B9723A">
            <w:pPr>
              <w:pStyle w:val="TableParagraph"/>
              <w:spacing w:line="256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B3F1E1" w14:textId="77777777" w:rsidR="00C37C4F" w:rsidRDefault="00B9723A">
            <w:pPr>
              <w:pStyle w:val="TableParagraph"/>
              <w:spacing w:line="256" w:lineRule="exact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E531FED" w14:textId="77777777" w:rsidR="00C37C4F" w:rsidRDefault="00B9723A">
            <w:pPr>
              <w:pStyle w:val="TableParagraph"/>
              <w:spacing w:line="256" w:lineRule="exact"/>
              <w:ind w:right="6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7C4F" w14:paraId="124B842A" w14:textId="77777777">
        <w:trPr>
          <w:trHeight w:val="275"/>
        </w:trPr>
        <w:tc>
          <w:tcPr>
            <w:tcW w:w="850" w:type="dxa"/>
          </w:tcPr>
          <w:p w14:paraId="080A451D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5" w:type="dxa"/>
          </w:tcPr>
          <w:p w14:paraId="0D0A1825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44" w:type="dxa"/>
          </w:tcPr>
          <w:p w14:paraId="574CF62B" w14:textId="77777777" w:rsidR="00C37C4F" w:rsidRDefault="00B9723A">
            <w:pPr>
              <w:pStyle w:val="TableParagraph"/>
              <w:spacing w:line="256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8CA856" w14:textId="77777777" w:rsidR="00C37C4F" w:rsidRDefault="00B9723A">
            <w:pPr>
              <w:pStyle w:val="TableParagraph"/>
              <w:spacing w:line="256" w:lineRule="exact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3522C77B" w14:textId="77777777" w:rsidR="00C37C4F" w:rsidRDefault="00B9723A">
            <w:pPr>
              <w:pStyle w:val="TableParagraph"/>
              <w:spacing w:line="256" w:lineRule="exact"/>
              <w:ind w:right="6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7C4F" w14:paraId="3A17307C" w14:textId="77777777">
        <w:trPr>
          <w:trHeight w:val="275"/>
        </w:trPr>
        <w:tc>
          <w:tcPr>
            <w:tcW w:w="850" w:type="dxa"/>
          </w:tcPr>
          <w:p w14:paraId="761A07DC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5" w:type="dxa"/>
          </w:tcPr>
          <w:p w14:paraId="5FAC837F" w14:textId="77777777" w:rsidR="00C37C4F" w:rsidRDefault="00B972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844" w:type="dxa"/>
          </w:tcPr>
          <w:p w14:paraId="783D93A6" w14:textId="77777777" w:rsidR="00C37C4F" w:rsidRDefault="00B9723A">
            <w:pPr>
              <w:pStyle w:val="TableParagraph"/>
              <w:spacing w:line="256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563273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1EDA5C64" w14:textId="77777777" w:rsidR="00C37C4F" w:rsidRDefault="00B9723A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6B1149FE" w14:textId="77777777">
        <w:trPr>
          <w:trHeight w:val="285"/>
        </w:trPr>
        <w:tc>
          <w:tcPr>
            <w:tcW w:w="850" w:type="dxa"/>
          </w:tcPr>
          <w:p w14:paraId="26ABDBD1" w14:textId="77777777" w:rsidR="00C37C4F" w:rsidRDefault="00B9723A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5" w:type="dxa"/>
          </w:tcPr>
          <w:p w14:paraId="2A1CA171" w14:textId="77777777" w:rsidR="00C37C4F" w:rsidRDefault="00B9723A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 дом.</w:t>
            </w:r>
          </w:p>
        </w:tc>
        <w:tc>
          <w:tcPr>
            <w:tcW w:w="1844" w:type="dxa"/>
          </w:tcPr>
          <w:p w14:paraId="276A2E97" w14:textId="77777777" w:rsidR="00C37C4F" w:rsidRDefault="00B9723A">
            <w:pPr>
              <w:pStyle w:val="TableParagraph"/>
              <w:spacing w:line="265" w:lineRule="exact"/>
              <w:ind w:right="9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14:paraId="2F8A15B9" w14:textId="77777777" w:rsidR="00C37C4F" w:rsidRDefault="00B9723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5F701CE4" w14:textId="77777777" w:rsidR="00C37C4F" w:rsidRDefault="00B9723A">
            <w:pPr>
              <w:pStyle w:val="TableParagraph"/>
              <w:spacing w:line="265" w:lineRule="exact"/>
              <w:ind w:right="6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7C4F" w14:paraId="26486D27" w14:textId="77777777">
        <w:trPr>
          <w:trHeight w:val="301"/>
        </w:trPr>
        <w:tc>
          <w:tcPr>
            <w:tcW w:w="850" w:type="dxa"/>
          </w:tcPr>
          <w:p w14:paraId="11507615" w14:textId="77777777" w:rsidR="00C37C4F" w:rsidRDefault="00C37C4F">
            <w:pPr>
              <w:pStyle w:val="TableParagraph"/>
            </w:pPr>
          </w:p>
        </w:tc>
        <w:tc>
          <w:tcPr>
            <w:tcW w:w="4395" w:type="dxa"/>
          </w:tcPr>
          <w:p w14:paraId="56CED12E" w14:textId="77777777" w:rsidR="00C37C4F" w:rsidRDefault="00B9723A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844" w:type="dxa"/>
          </w:tcPr>
          <w:p w14:paraId="573BAB79" w14:textId="77777777" w:rsidR="00C37C4F" w:rsidRDefault="00B9723A">
            <w:pPr>
              <w:pStyle w:val="TableParagraph"/>
              <w:spacing w:line="275" w:lineRule="exact"/>
              <w:ind w:right="8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1ч</w:t>
            </w:r>
          </w:p>
        </w:tc>
        <w:tc>
          <w:tcPr>
            <w:tcW w:w="1844" w:type="dxa"/>
          </w:tcPr>
          <w:p w14:paraId="272E3207" w14:textId="77777777" w:rsidR="00C37C4F" w:rsidRDefault="00C37C4F">
            <w:pPr>
              <w:pStyle w:val="TableParagraph"/>
            </w:pPr>
          </w:p>
        </w:tc>
        <w:tc>
          <w:tcPr>
            <w:tcW w:w="1702" w:type="dxa"/>
          </w:tcPr>
          <w:p w14:paraId="3241EDB1" w14:textId="77777777" w:rsidR="00C37C4F" w:rsidRDefault="00C37C4F">
            <w:pPr>
              <w:pStyle w:val="TableParagraph"/>
            </w:pPr>
          </w:p>
        </w:tc>
      </w:tr>
      <w:tr w:rsidR="00C37C4F" w14:paraId="7E100432" w14:textId="77777777">
        <w:trPr>
          <w:trHeight w:val="275"/>
        </w:trPr>
        <w:tc>
          <w:tcPr>
            <w:tcW w:w="850" w:type="dxa"/>
          </w:tcPr>
          <w:p w14:paraId="43904071" w14:textId="77777777" w:rsidR="00C37C4F" w:rsidRDefault="00B9723A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5" w:type="dxa"/>
          </w:tcPr>
          <w:p w14:paraId="10050FA3" w14:textId="77777777" w:rsidR="00C37C4F" w:rsidRDefault="00B972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1844" w:type="dxa"/>
          </w:tcPr>
          <w:p w14:paraId="2D3598DD" w14:textId="77777777" w:rsidR="00C37C4F" w:rsidRDefault="00B9723A">
            <w:pPr>
              <w:pStyle w:val="TableParagraph"/>
              <w:spacing w:line="256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36160C" w14:textId="77777777" w:rsidR="00C37C4F" w:rsidRDefault="00B9723A">
            <w:pPr>
              <w:pStyle w:val="TableParagraph"/>
              <w:spacing w:line="256" w:lineRule="exact"/>
              <w:ind w:right="8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14:paraId="41F8BA4D" w14:textId="77777777" w:rsidR="00C37C4F" w:rsidRDefault="00B9723A">
            <w:pPr>
              <w:pStyle w:val="TableParagraph"/>
              <w:spacing w:line="256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77DE567" w14:textId="77777777" w:rsidR="00C37C4F" w:rsidRDefault="00C37C4F">
      <w:pPr>
        <w:pStyle w:val="a3"/>
        <w:spacing w:before="7"/>
        <w:ind w:left="0"/>
        <w:rPr>
          <w:b/>
          <w:sz w:val="13"/>
        </w:rPr>
      </w:pPr>
    </w:p>
    <w:p w14:paraId="43D68858" w14:textId="77777777" w:rsidR="00C37C4F" w:rsidRDefault="00B9723A">
      <w:pPr>
        <w:spacing w:before="90" w:after="3"/>
        <w:ind w:left="1196"/>
        <w:rPr>
          <w:b/>
          <w:sz w:val="24"/>
        </w:rPr>
      </w:pPr>
      <w:r>
        <w:rPr>
          <w:b/>
          <w:sz w:val="24"/>
        </w:rPr>
        <w:t>2-й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0"/>
        <w:gridCol w:w="1845"/>
        <w:gridCol w:w="1843"/>
        <w:gridCol w:w="1843"/>
      </w:tblGrid>
      <w:tr w:rsidR="00C37C4F" w14:paraId="44FCD5F4" w14:textId="77777777">
        <w:trPr>
          <w:trHeight w:val="275"/>
        </w:trPr>
        <w:tc>
          <w:tcPr>
            <w:tcW w:w="991" w:type="dxa"/>
            <w:vMerge w:val="restart"/>
          </w:tcPr>
          <w:p w14:paraId="18396F57" w14:textId="77777777" w:rsidR="00C37C4F" w:rsidRDefault="00B9723A">
            <w:pPr>
              <w:pStyle w:val="TableParagraph"/>
              <w:ind w:left="321" w:right="168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0" w:type="dxa"/>
            <w:vMerge w:val="restart"/>
          </w:tcPr>
          <w:p w14:paraId="6E710823" w14:textId="77777777" w:rsidR="00C37C4F" w:rsidRDefault="00B9723A">
            <w:pPr>
              <w:pStyle w:val="TableParagraph"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531" w:type="dxa"/>
            <w:gridSpan w:val="3"/>
          </w:tcPr>
          <w:p w14:paraId="01521503" w14:textId="77777777" w:rsidR="00C37C4F" w:rsidRDefault="00B9723A">
            <w:pPr>
              <w:pStyle w:val="TableParagraph"/>
              <w:spacing w:line="256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37C4F" w14:paraId="4AAE2A84" w14:textId="77777777">
        <w:trPr>
          <w:trHeight w:val="385"/>
        </w:trPr>
        <w:tc>
          <w:tcPr>
            <w:tcW w:w="991" w:type="dxa"/>
            <w:vMerge/>
            <w:tcBorders>
              <w:top w:val="nil"/>
            </w:tcBorders>
          </w:tcPr>
          <w:p w14:paraId="32A8BE85" w14:textId="77777777" w:rsidR="00C37C4F" w:rsidRDefault="00C37C4F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14:paraId="0EA1C132" w14:textId="77777777" w:rsidR="00C37C4F" w:rsidRDefault="00C37C4F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6E7D5C93" w14:textId="77777777" w:rsidR="00C37C4F" w:rsidRDefault="00B9723A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3" w:type="dxa"/>
          </w:tcPr>
          <w:p w14:paraId="5A556332" w14:textId="77777777" w:rsidR="00C37C4F" w:rsidRDefault="00B9723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теоретических</w:t>
            </w:r>
          </w:p>
        </w:tc>
        <w:tc>
          <w:tcPr>
            <w:tcW w:w="1843" w:type="dxa"/>
          </w:tcPr>
          <w:p w14:paraId="18CB4F4E" w14:textId="77777777" w:rsidR="00C37C4F" w:rsidRDefault="00B9723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</w:p>
        </w:tc>
      </w:tr>
      <w:tr w:rsidR="00C37C4F" w14:paraId="75BDAB2D" w14:textId="77777777">
        <w:trPr>
          <w:trHeight w:val="278"/>
        </w:trPr>
        <w:tc>
          <w:tcPr>
            <w:tcW w:w="991" w:type="dxa"/>
          </w:tcPr>
          <w:p w14:paraId="16A1F939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</w:tcPr>
          <w:p w14:paraId="5EE2CF6E" w14:textId="77777777" w:rsidR="00C37C4F" w:rsidRDefault="00B9723A">
            <w:pPr>
              <w:pStyle w:val="TableParagraph"/>
              <w:spacing w:line="258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</w:p>
        </w:tc>
        <w:tc>
          <w:tcPr>
            <w:tcW w:w="1845" w:type="dxa"/>
          </w:tcPr>
          <w:p w14:paraId="3E3C92FE" w14:textId="77777777" w:rsidR="00C37C4F" w:rsidRDefault="00B9723A">
            <w:pPr>
              <w:pStyle w:val="TableParagraph"/>
              <w:spacing w:line="258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22 ч</w:t>
            </w:r>
          </w:p>
        </w:tc>
        <w:tc>
          <w:tcPr>
            <w:tcW w:w="1843" w:type="dxa"/>
          </w:tcPr>
          <w:p w14:paraId="34DFE08F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BB68FF7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12682495" w14:textId="77777777">
        <w:trPr>
          <w:trHeight w:val="402"/>
        </w:trPr>
        <w:tc>
          <w:tcPr>
            <w:tcW w:w="991" w:type="dxa"/>
          </w:tcPr>
          <w:p w14:paraId="085CE340" w14:textId="77777777" w:rsidR="00C37C4F" w:rsidRDefault="00B9723A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0" w:type="dxa"/>
          </w:tcPr>
          <w:p w14:paraId="6E86B223" w14:textId="77777777" w:rsidR="00C37C4F" w:rsidRDefault="00B9723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845" w:type="dxa"/>
          </w:tcPr>
          <w:p w14:paraId="406CE924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38F0CE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C7AE9CC" w14:textId="77777777" w:rsidR="00C37C4F" w:rsidRDefault="00B9723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37A40B5A" w14:textId="77777777">
        <w:trPr>
          <w:trHeight w:val="604"/>
        </w:trPr>
        <w:tc>
          <w:tcPr>
            <w:tcW w:w="991" w:type="dxa"/>
          </w:tcPr>
          <w:p w14:paraId="40502A24" w14:textId="77777777" w:rsidR="00C37C4F" w:rsidRDefault="00B9723A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0" w:type="dxa"/>
          </w:tcPr>
          <w:p w14:paraId="5E6D81E4" w14:textId="77777777" w:rsidR="00C37C4F" w:rsidRDefault="00B9723A">
            <w:pPr>
              <w:pStyle w:val="TableParagraph"/>
              <w:ind w:left="115" w:right="1782"/>
              <w:rPr>
                <w:sz w:val="24"/>
              </w:rPr>
            </w:pPr>
            <w:r>
              <w:rPr>
                <w:sz w:val="24"/>
              </w:rPr>
              <w:t>Вещи и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845" w:type="dxa"/>
          </w:tcPr>
          <w:p w14:paraId="2A1CE75D" w14:textId="77777777" w:rsidR="00C37C4F" w:rsidRDefault="00B9723A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E4A4F7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B996AD4" w14:textId="77777777" w:rsidR="00C37C4F" w:rsidRDefault="00B9723A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6A779770" w14:textId="77777777">
        <w:trPr>
          <w:trHeight w:val="551"/>
        </w:trPr>
        <w:tc>
          <w:tcPr>
            <w:tcW w:w="991" w:type="dxa"/>
          </w:tcPr>
          <w:p w14:paraId="2B544859" w14:textId="77777777" w:rsidR="00C37C4F" w:rsidRDefault="00B9723A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0" w:type="dxa"/>
          </w:tcPr>
          <w:p w14:paraId="5B685134" w14:textId="77777777" w:rsidR="00C37C4F" w:rsidRDefault="00B9723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4C000DAF" w14:textId="77777777" w:rsidR="00C37C4F" w:rsidRDefault="00B972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суток?</w:t>
            </w:r>
          </w:p>
        </w:tc>
        <w:tc>
          <w:tcPr>
            <w:tcW w:w="1845" w:type="dxa"/>
          </w:tcPr>
          <w:p w14:paraId="3919CB97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A4319B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F0FC14E" w14:textId="77777777" w:rsidR="00C37C4F" w:rsidRDefault="00B9723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08B24B35" w14:textId="77777777">
        <w:trPr>
          <w:trHeight w:val="275"/>
        </w:trPr>
        <w:tc>
          <w:tcPr>
            <w:tcW w:w="991" w:type="dxa"/>
          </w:tcPr>
          <w:p w14:paraId="08F9962E" w14:textId="77777777" w:rsidR="00C37C4F" w:rsidRDefault="00B9723A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0" w:type="dxa"/>
          </w:tcPr>
          <w:p w14:paraId="6A032B2A" w14:textId="77777777" w:rsidR="00C37C4F" w:rsidRDefault="00B9723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845" w:type="dxa"/>
          </w:tcPr>
          <w:p w14:paraId="169BDCE7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7639F2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699E34F" w14:textId="77777777" w:rsidR="00C37C4F" w:rsidRDefault="00B9723A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594CFB0A" w14:textId="77777777">
        <w:trPr>
          <w:trHeight w:val="275"/>
        </w:trPr>
        <w:tc>
          <w:tcPr>
            <w:tcW w:w="991" w:type="dxa"/>
          </w:tcPr>
          <w:p w14:paraId="3AFBED52" w14:textId="77777777" w:rsidR="00C37C4F" w:rsidRDefault="00B9723A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0" w:type="dxa"/>
          </w:tcPr>
          <w:p w14:paraId="6DCC3E0D" w14:textId="77777777" w:rsidR="00C37C4F" w:rsidRDefault="00B9723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Глобус.</w:t>
            </w:r>
          </w:p>
        </w:tc>
        <w:tc>
          <w:tcPr>
            <w:tcW w:w="1845" w:type="dxa"/>
          </w:tcPr>
          <w:p w14:paraId="4F755BB4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4BE048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E80678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1F95E67F" w14:textId="77777777">
        <w:trPr>
          <w:trHeight w:val="554"/>
        </w:trPr>
        <w:tc>
          <w:tcPr>
            <w:tcW w:w="991" w:type="dxa"/>
          </w:tcPr>
          <w:p w14:paraId="7947997A" w14:textId="77777777" w:rsidR="00C37C4F" w:rsidRDefault="00B9723A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0" w:type="dxa"/>
          </w:tcPr>
          <w:p w14:paraId="4AD7DE46" w14:textId="77777777" w:rsidR="00C37C4F" w:rsidRDefault="00B9723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«Занимательная</w:t>
            </w:r>
          </w:p>
          <w:p w14:paraId="5676EE22" w14:textId="77777777" w:rsidR="00C37C4F" w:rsidRDefault="00B972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география»</w:t>
            </w:r>
          </w:p>
        </w:tc>
        <w:tc>
          <w:tcPr>
            <w:tcW w:w="1845" w:type="dxa"/>
          </w:tcPr>
          <w:p w14:paraId="2B9A6BDD" w14:textId="77777777" w:rsidR="00C37C4F" w:rsidRDefault="00B9723A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28CB22" w14:textId="77777777" w:rsidR="00C37C4F" w:rsidRDefault="00B9723A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05CCFD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0B4D6FE6" w14:textId="77777777">
        <w:trPr>
          <w:trHeight w:val="383"/>
        </w:trPr>
        <w:tc>
          <w:tcPr>
            <w:tcW w:w="991" w:type="dxa"/>
          </w:tcPr>
          <w:p w14:paraId="54B84EC8" w14:textId="77777777" w:rsidR="00C37C4F" w:rsidRDefault="00B9723A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0" w:type="dxa"/>
          </w:tcPr>
          <w:p w14:paraId="3DB334C9" w14:textId="77777777" w:rsidR="00C37C4F" w:rsidRDefault="00B9723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Звёзды,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созвездия,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</w:tc>
        <w:tc>
          <w:tcPr>
            <w:tcW w:w="1845" w:type="dxa"/>
          </w:tcPr>
          <w:p w14:paraId="1EFCCC9A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41F1A8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E09F55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7442BBEA" w14:textId="77777777">
        <w:trPr>
          <w:trHeight w:val="275"/>
        </w:trPr>
        <w:tc>
          <w:tcPr>
            <w:tcW w:w="991" w:type="dxa"/>
          </w:tcPr>
          <w:p w14:paraId="34CA9350" w14:textId="77777777" w:rsidR="00C37C4F" w:rsidRDefault="00B9723A"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0" w:type="dxa"/>
          </w:tcPr>
          <w:p w14:paraId="5A8225D9" w14:textId="77777777" w:rsidR="00C37C4F" w:rsidRDefault="00B9723A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притяжение.</w:t>
            </w:r>
          </w:p>
        </w:tc>
        <w:tc>
          <w:tcPr>
            <w:tcW w:w="1845" w:type="dxa"/>
          </w:tcPr>
          <w:p w14:paraId="4DF2E21A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D8EB57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1C95807" w14:textId="77777777" w:rsidR="00C37C4F" w:rsidRDefault="00B9723A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F2FE2C4" w14:textId="77777777" w:rsidR="00C37C4F" w:rsidRDefault="00C37C4F">
      <w:pPr>
        <w:spacing w:line="256" w:lineRule="exact"/>
        <w:rPr>
          <w:sz w:val="24"/>
        </w:rPr>
        <w:sectPr w:rsidR="00C37C4F" w:rsidSect="00476E45">
          <w:pgSz w:w="11910" w:h="16840"/>
          <w:pgMar w:top="68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250"/>
        <w:gridCol w:w="1845"/>
        <w:gridCol w:w="1843"/>
        <w:gridCol w:w="1843"/>
      </w:tblGrid>
      <w:tr w:rsidR="00C37C4F" w14:paraId="19AE76A2" w14:textId="77777777">
        <w:trPr>
          <w:trHeight w:val="328"/>
        </w:trPr>
        <w:tc>
          <w:tcPr>
            <w:tcW w:w="991" w:type="dxa"/>
          </w:tcPr>
          <w:p w14:paraId="2B1B3C44" w14:textId="77777777" w:rsidR="00C37C4F" w:rsidRDefault="00B9723A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250" w:type="dxa"/>
          </w:tcPr>
          <w:p w14:paraId="4EE3C5FB" w14:textId="77777777" w:rsidR="00C37C4F" w:rsidRDefault="00B9723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1845" w:type="dxa"/>
          </w:tcPr>
          <w:p w14:paraId="132F20C1" w14:textId="77777777" w:rsidR="00C37C4F" w:rsidRDefault="00B9723A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08352D" w14:textId="77777777" w:rsidR="00C37C4F" w:rsidRDefault="00B9723A">
            <w:pPr>
              <w:pStyle w:val="TableParagraph"/>
              <w:spacing w:line="270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ECC781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5336CE61" w14:textId="77777777">
        <w:trPr>
          <w:trHeight w:val="350"/>
        </w:trPr>
        <w:tc>
          <w:tcPr>
            <w:tcW w:w="991" w:type="dxa"/>
          </w:tcPr>
          <w:p w14:paraId="5509E55D" w14:textId="77777777" w:rsidR="00C37C4F" w:rsidRDefault="00B9723A"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0" w:type="dxa"/>
          </w:tcPr>
          <w:p w14:paraId="77B109AF" w14:textId="77777777" w:rsidR="00C37C4F" w:rsidRDefault="00B9723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1845" w:type="dxa"/>
          </w:tcPr>
          <w:p w14:paraId="5DCD63CD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7A9899" w14:textId="77777777" w:rsidR="00C37C4F" w:rsidRDefault="00B9723A">
            <w:pPr>
              <w:pStyle w:val="TableParagraph"/>
              <w:spacing w:line="268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3CF95B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041FCE71" w14:textId="77777777">
        <w:trPr>
          <w:trHeight w:val="275"/>
        </w:trPr>
        <w:tc>
          <w:tcPr>
            <w:tcW w:w="991" w:type="dxa"/>
          </w:tcPr>
          <w:p w14:paraId="78985386" w14:textId="77777777" w:rsidR="00C37C4F" w:rsidRDefault="00B9723A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0" w:type="dxa"/>
          </w:tcPr>
          <w:p w14:paraId="06C9384A" w14:textId="77777777" w:rsidR="00C37C4F" w:rsidRDefault="00B9723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1845" w:type="dxa"/>
          </w:tcPr>
          <w:p w14:paraId="7081250E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777071" w14:textId="77777777" w:rsidR="00C37C4F" w:rsidRDefault="00B9723A">
            <w:pPr>
              <w:pStyle w:val="TableParagraph"/>
              <w:spacing w:line="256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215752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365B5C73" w14:textId="77777777">
        <w:trPr>
          <w:trHeight w:val="347"/>
        </w:trPr>
        <w:tc>
          <w:tcPr>
            <w:tcW w:w="991" w:type="dxa"/>
          </w:tcPr>
          <w:p w14:paraId="533F7D05" w14:textId="77777777" w:rsidR="00C37C4F" w:rsidRDefault="00B9723A"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0" w:type="dxa"/>
          </w:tcPr>
          <w:p w14:paraId="45AC1CF5" w14:textId="77777777" w:rsidR="00C37C4F" w:rsidRDefault="00B9723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Прозрачный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невидимка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(воздух)</w:t>
            </w:r>
          </w:p>
        </w:tc>
        <w:tc>
          <w:tcPr>
            <w:tcW w:w="1845" w:type="dxa"/>
          </w:tcPr>
          <w:p w14:paraId="76DFAB4F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BBDA66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AB6800E" w14:textId="77777777" w:rsidR="00C37C4F" w:rsidRDefault="00B9723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7D0918EA" w14:textId="77777777">
        <w:trPr>
          <w:trHeight w:val="551"/>
        </w:trPr>
        <w:tc>
          <w:tcPr>
            <w:tcW w:w="991" w:type="dxa"/>
          </w:tcPr>
          <w:p w14:paraId="69F66691" w14:textId="77777777" w:rsidR="00C37C4F" w:rsidRDefault="00B9723A"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0" w:type="dxa"/>
          </w:tcPr>
          <w:p w14:paraId="2CC9AAC2" w14:textId="77777777" w:rsidR="00C37C4F" w:rsidRDefault="00B9723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«Солнечная</w:t>
            </w:r>
          </w:p>
          <w:p w14:paraId="4FA8A566" w14:textId="77777777" w:rsidR="00C37C4F" w:rsidRDefault="00B972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система»</w:t>
            </w:r>
          </w:p>
        </w:tc>
        <w:tc>
          <w:tcPr>
            <w:tcW w:w="1845" w:type="dxa"/>
          </w:tcPr>
          <w:p w14:paraId="13DE1A7E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AAFE7B" w14:textId="77777777" w:rsidR="00C37C4F" w:rsidRDefault="00B9723A">
            <w:pPr>
              <w:pStyle w:val="TableParagraph"/>
              <w:spacing w:line="268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F1A30E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5B2424B2" w14:textId="77777777">
        <w:trPr>
          <w:trHeight w:val="275"/>
        </w:trPr>
        <w:tc>
          <w:tcPr>
            <w:tcW w:w="991" w:type="dxa"/>
          </w:tcPr>
          <w:p w14:paraId="610DB820" w14:textId="77777777" w:rsidR="00C37C4F" w:rsidRDefault="00B9723A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50" w:type="dxa"/>
          </w:tcPr>
          <w:p w14:paraId="665D8BD9" w14:textId="77777777" w:rsidR="00C37C4F" w:rsidRDefault="00B9723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России.</w:t>
            </w:r>
          </w:p>
        </w:tc>
        <w:tc>
          <w:tcPr>
            <w:tcW w:w="1845" w:type="dxa"/>
          </w:tcPr>
          <w:p w14:paraId="2DCAF713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755550" w14:textId="77777777" w:rsidR="00C37C4F" w:rsidRDefault="00B9723A">
            <w:pPr>
              <w:pStyle w:val="TableParagraph"/>
              <w:spacing w:line="256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56CDDB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0D3E76FA" w14:textId="77777777">
        <w:trPr>
          <w:trHeight w:val="311"/>
        </w:trPr>
        <w:tc>
          <w:tcPr>
            <w:tcW w:w="991" w:type="dxa"/>
          </w:tcPr>
          <w:p w14:paraId="14A0AE36" w14:textId="77777777" w:rsidR="00C37C4F" w:rsidRDefault="00B9723A"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0" w:type="dxa"/>
          </w:tcPr>
          <w:p w14:paraId="73481685" w14:textId="77777777" w:rsidR="00C37C4F" w:rsidRDefault="00B9723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карте.</w:t>
            </w:r>
          </w:p>
        </w:tc>
        <w:tc>
          <w:tcPr>
            <w:tcW w:w="1845" w:type="dxa"/>
          </w:tcPr>
          <w:p w14:paraId="2F94E268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BE6D72" w14:textId="77777777" w:rsidR="00C37C4F" w:rsidRDefault="00B9723A">
            <w:pPr>
              <w:pStyle w:val="TableParagraph"/>
              <w:spacing w:line="268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799B10" w14:textId="77777777" w:rsidR="00C37C4F" w:rsidRDefault="00C37C4F">
            <w:pPr>
              <w:pStyle w:val="TableParagraph"/>
            </w:pPr>
          </w:p>
        </w:tc>
      </w:tr>
      <w:tr w:rsidR="00C37C4F" w14:paraId="293DF668" w14:textId="77777777">
        <w:trPr>
          <w:trHeight w:val="551"/>
        </w:trPr>
        <w:tc>
          <w:tcPr>
            <w:tcW w:w="991" w:type="dxa"/>
          </w:tcPr>
          <w:p w14:paraId="30671735" w14:textId="77777777" w:rsidR="00C37C4F" w:rsidRDefault="00B9723A"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50" w:type="dxa"/>
          </w:tcPr>
          <w:p w14:paraId="7DF2238B" w14:textId="77777777" w:rsidR="00C37C4F" w:rsidRDefault="00B9723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 обозначают на</w:t>
            </w:r>
          </w:p>
          <w:p w14:paraId="4D4A7CCA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цвета?</w:t>
            </w:r>
          </w:p>
        </w:tc>
        <w:tc>
          <w:tcPr>
            <w:tcW w:w="1845" w:type="dxa"/>
          </w:tcPr>
          <w:p w14:paraId="3DA21D6F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50132E" w14:textId="77777777" w:rsidR="00C37C4F" w:rsidRDefault="00B9723A">
            <w:pPr>
              <w:pStyle w:val="TableParagraph"/>
              <w:spacing w:line="268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FC75C0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412F5008" w14:textId="77777777">
        <w:trPr>
          <w:trHeight w:val="278"/>
        </w:trPr>
        <w:tc>
          <w:tcPr>
            <w:tcW w:w="991" w:type="dxa"/>
          </w:tcPr>
          <w:p w14:paraId="4922BB56" w14:textId="77777777" w:rsidR="00C37C4F" w:rsidRDefault="00B9723A">
            <w:pPr>
              <w:pStyle w:val="TableParagraph"/>
              <w:spacing w:line="25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50" w:type="dxa"/>
          </w:tcPr>
          <w:p w14:paraId="5479BDFD" w14:textId="77777777" w:rsidR="00C37C4F" w:rsidRDefault="00B972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океанам.</w:t>
            </w:r>
          </w:p>
        </w:tc>
        <w:tc>
          <w:tcPr>
            <w:tcW w:w="1845" w:type="dxa"/>
          </w:tcPr>
          <w:p w14:paraId="5D7A7464" w14:textId="77777777" w:rsidR="00C37C4F" w:rsidRDefault="00B9723A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D0063B" w14:textId="77777777" w:rsidR="00C37C4F" w:rsidRDefault="00B9723A">
            <w:pPr>
              <w:pStyle w:val="TableParagraph"/>
              <w:spacing w:line="258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8BE078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5A176CBB" w14:textId="77777777">
        <w:trPr>
          <w:trHeight w:val="275"/>
        </w:trPr>
        <w:tc>
          <w:tcPr>
            <w:tcW w:w="991" w:type="dxa"/>
          </w:tcPr>
          <w:p w14:paraId="4F1E273C" w14:textId="77777777" w:rsidR="00C37C4F" w:rsidRDefault="00B9723A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50" w:type="dxa"/>
          </w:tcPr>
          <w:p w14:paraId="52D40AF4" w14:textId="77777777" w:rsidR="00C37C4F" w:rsidRDefault="00B9723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реки?</w:t>
            </w:r>
          </w:p>
        </w:tc>
        <w:tc>
          <w:tcPr>
            <w:tcW w:w="1845" w:type="dxa"/>
          </w:tcPr>
          <w:p w14:paraId="2BB50A88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61DFB7" w14:textId="77777777" w:rsidR="00C37C4F" w:rsidRDefault="00B9723A">
            <w:pPr>
              <w:pStyle w:val="TableParagraph"/>
              <w:spacing w:line="256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D0674A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2924B060" w14:textId="77777777">
        <w:trPr>
          <w:trHeight w:val="275"/>
        </w:trPr>
        <w:tc>
          <w:tcPr>
            <w:tcW w:w="991" w:type="dxa"/>
          </w:tcPr>
          <w:p w14:paraId="4FB31C85" w14:textId="77777777" w:rsidR="00C37C4F" w:rsidRDefault="00B9723A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50" w:type="dxa"/>
          </w:tcPr>
          <w:p w14:paraId="255A0B4F" w14:textId="77777777" w:rsidR="00C37C4F" w:rsidRDefault="00B9723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горы?</w:t>
            </w:r>
          </w:p>
        </w:tc>
        <w:tc>
          <w:tcPr>
            <w:tcW w:w="1845" w:type="dxa"/>
          </w:tcPr>
          <w:p w14:paraId="0A70AC3F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8C987F" w14:textId="77777777" w:rsidR="00C37C4F" w:rsidRDefault="00B9723A">
            <w:pPr>
              <w:pStyle w:val="TableParagraph"/>
              <w:spacing w:line="256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C30F09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789D769E" w14:textId="77777777">
        <w:trPr>
          <w:trHeight w:val="323"/>
        </w:trPr>
        <w:tc>
          <w:tcPr>
            <w:tcW w:w="991" w:type="dxa"/>
          </w:tcPr>
          <w:p w14:paraId="7F8F201F" w14:textId="77777777" w:rsidR="00C37C4F" w:rsidRDefault="00B9723A"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50" w:type="dxa"/>
          </w:tcPr>
          <w:p w14:paraId="30D04FE1" w14:textId="77777777" w:rsidR="00C37C4F" w:rsidRDefault="00B972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острова</w:t>
            </w:r>
          </w:p>
        </w:tc>
        <w:tc>
          <w:tcPr>
            <w:tcW w:w="1845" w:type="dxa"/>
          </w:tcPr>
          <w:p w14:paraId="42954613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AE30D9" w14:textId="77777777" w:rsidR="00C37C4F" w:rsidRDefault="00B9723A">
            <w:pPr>
              <w:pStyle w:val="TableParagraph"/>
              <w:spacing w:line="268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94EEE3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3E5C84E1" w14:textId="77777777">
        <w:trPr>
          <w:trHeight w:val="333"/>
        </w:trPr>
        <w:tc>
          <w:tcPr>
            <w:tcW w:w="991" w:type="dxa"/>
          </w:tcPr>
          <w:p w14:paraId="4BDC8ADA" w14:textId="77777777" w:rsidR="00C37C4F" w:rsidRDefault="00B9723A">
            <w:pPr>
              <w:pStyle w:val="TableParagraph"/>
              <w:spacing w:line="270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50" w:type="dxa"/>
          </w:tcPr>
          <w:p w14:paraId="66C7A5FC" w14:textId="77777777" w:rsidR="00C37C4F" w:rsidRDefault="00B9723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</w:p>
        </w:tc>
        <w:tc>
          <w:tcPr>
            <w:tcW w:w="1845" w:type="dxa"/>
          </w:tcPr>
          <w:p w14:paraId="143797C1" w14:textId="77777777" w:rsidR="00C37C4F" w:rsidRDefault="00B9723A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C58D79" w14:textId="77777777" w:rsidR="00C37C4F" w:rsidRDefault="00B9723A">
            <w:pPr>
              <w:pStyle w:val="TableParagraph"/>
              <w:spacing w:line="270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D123F0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02E9CAA6" w14:textId="77777777">
        <w:trPr>
          <w:trHeight w:val="333"/>
        </w:trPr>
        <w:tc>
          <w:tcPr>
            <w:tcW w:w="991" w:type="dxa"/>
          </w:tcPr>
          <w:p w14:paraId="7E628BA5" w14:textId="77777777" w:rsidR="00C37C4F" w:rsidRDefault="00B9723A"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50" w:type="dxa"/>
          </w:tcPr>
          <w:p w14:paraId="259425F7" w14:textId="77777777" w:rsidR="00C37C4F" w:rsidRDefault="00B9723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1845" w:type="dxa"/>
          </w:tcPr>
          <w:p w14:paraId="3F81334C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99B7C9" w14:textId="77777777" w:rsidR="00C37C4F" w:rsidRDefault="00B9723A">
            <w:pPr>
              <w:pStyle w:val="TableParagraph"/>
              <w:spacing w:line="268" w:lineRule="exact"/>
              <w:ind w:right="1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2C774E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3EABD351" w14:textId="77777777">
        <w:trPr>
          <w:trHeight w:val="275"/>
        </w:trPr>
        <w:tc>
          <w:tcPr>
            <w:tcW w:w="991" w:type="dxa"/>
          </w:tcPr>
          <w:p w14:paraId="5E0FF794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</w:tcPr>
          <w:p w14:paraId="2599C83B" w14:textId="77777777" w:rsidR="00C37C4F" w:rsidRDefault="00B9723A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ОБЩИЙ ДОМ</w:t>
            </w:r>
          </w:p>
        </w:tc>
        <w:tc>
          <w:tcPr>
            <w:tcW w:w="1845" w:type="dxa"/>
          </w:tcPr>
          <w:p w14:paraId="17A33349" w14:textId="77777777" w:rsidR="00C37C4F" w:rsidRDefault="00B9723A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12 ч</w:t>
            </w:r>
          </w:p>
        </w:tc>
        <w:tc>
          <w:tcPr>
            <w:tcW w:w="1843" w:type="dxa"/>
          </w:tcPr>
          <w:p w14:paraId="6AF345AB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1C49C46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08400749" w14:textId="77777777">
        <w:trPr>
          <w:trHeight w:val="278"/>
        </w:trPr>
        <w:tc>
          <w:tcPr>
            <w:tcW w:w="991" w:type="dxa"/>
          </w:tcPr>
          <w:p w14:paraId="60D69281" w14:textId="77777777" w:rsidR="00C37C4F" w:rsidRDefault="00B9723A">
            <w:pPr>
              <w:pStyle w:val="TableParagraph"/>
              <w:spacing w:line="258" w:lineRule="exact"/>
              <w:ind w:left="40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50" w:type="dxa"/>
          </w:tcPr>
          <w:p w14:paraId="22BF5507" w14:textId="77777777" w:rsidR="00C37C4F" w:rsidRDefault="00B9723A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845" w:type="dxa"/>
          </w:tcPr>
          <w:p w14:paraId="212DB22E" w14:textId="77777777" w:rsidR="00C37C4F" w:rsidRDefault="00B9723A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1950DF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34063C2" w14:textId="77777777" w:rsidR="00C37C4F" w:rsidRDefault="00B9723A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056C0219" w14:textId="77777777">
        <w:trPr>
          <w:trHeight w:val="364"/>
        </w:trPr>
        <w:tc>
          <w:tcPr>
            <w:tcW w:w="991" w:type="dxa"/>
          </w:tcPr>
          <w:p w14:paraId="1B642E19" w14:textId="77777777" w:rsidR="00C37C4F" w:rsidRDefault="00B9723A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50" w:type="dxa"/>
          </w:tcPr>
          <w:p w14:paraId="6D493FDC" w14:textId="77777777" w:rsidR="00C37C4F" w:rsidRDefault="00B9723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зонам.</w:t>
            </w:r>
          </w:p>
        </w:tc>
        <w:tc>
          <w:tcPr>
            <w:tcW w:w="1845" w:type="dxa"/>
          </w:tcPr>
          <w:p w14:paraId="2E23BF67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729C39" w14:textId="77777777" w:rsidR="00C37C4F" w:rsidRDefault="00B972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E00D53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26CAB133" w14:textId="77777777">
        <w:trPr>
          <w:trHeight w:val="359"/>
        </w:trPr>
        <w:tc>
          <w:tcPr>
            <w:tcW w:w="991" w:type="dxa"/>
          </w:tcPr>
          <w:p w14:paraId="1B991D80" w14:textId="77777777" w:rsidR="00C37C4F" w:rsidRDefault="00B9723A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50" w:type="dxa"/>
          </w:tcPr>
          <w:p w14:paraId="5C0D759D" w14:textId="77777777" w:rsidR="00C37C4F" w:rsidRDefault="00B9723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1845" w:type="dxa"/>
          </w:tcPr>
          <w:p w14:paraId="0B65F822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ECD9A3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6661F46" w14:textId="77777777" w:rsidR="00C37C4F" w:rsidRDefault="00B9723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539AD83F" w14:textId="77777777">
        <w:trPr>
          <w:trHeight w:val="278"/>
        </w:trPr>
        <w:tc>
          <w:tcPr>
            <w:tcW w:w="991" w:type="dxa"/>
          </w:tcPr>
          <w:p w14:paraId="48FCB32A" w14:textId="77777777" w:rsidR="00C37C4F" w:rsidRDefault="00B9723A">
            <w:pPr>
              <w:pStyle w:val="TableParagraph"/>
              <w:spacing w:line="258" w:lineRule="exact"/>
              <w:ind w:left="40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50" w:type="dxa"/>
          </w:tcPr>
          <w:p w14:paraId="21723098" w14:textId="77777777" w:rsidR="00C37C4F" w:rsidRDefault="00B9723A">
            <w:pPr>
              <w:pStyle w:val="TableParagraph"/>
              <w:spacing w:line="258" w:lineRule="exact"/>
              <w:ind w:left="32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1845" w:type="dxa"/>
          </w:tcPr>
          <w:p w14:paraId="34BF04FF" w14:textId="77777777" w:rsidR="00C37C4F" w:rsidRDefault="00B9723A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2F72F2" w14:textId="77777777" w:rsidR="00C37C4F" w:rsidRDefault="00B972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596C40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0132DBC6" w14:textId="77777777">
        <w:trPr>
          <w:trHeight w:val="275"/>
        </w:trPr>
        <w:tc>
          <w:tcPr>
            <w:tcW w:w="991" w:type="dxa"/>
          </w:tcPr>
          <w:p w14:paraId="7666D29C" w14:textId="77777777" w:rsidR="00C37C4F" w:rsidRDefault="00B9723A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50" w:type="dxa"/>
          </w:tcPr>
          <w:p w14:paraId="61AA8FD3" w14:textId="77777777" w:rsidR="00C37C4F" w:rsidRDefault="00B9723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Хрупкая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пустынь.</w:t>
            </w:r>
          </w:p>
        </w:tc>
        <w:tc>
          <w:tcPr>
            <w:tcW w:w="1845" w:type="dxa"/>
          </w:tcPr>
          <w:p w14:paraId="675C73E2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D683F6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0914C8F" w14:textId="77777777" w:rsidR="00C37C4F" w:rsidRDefault="00B9723A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3B689D81" w14:textId="77777777">
        <w:trPr>
          <w:trHeight w:val="275"/>
        </w:trPr>
        <w:tc>
          <w:tcPr>
            <w:tcW w:w="991" w:type="dxa"/>
          </w:tcPr>
          <w:p w14:paraId="1725FBE5" w14:textId="77777777" w:rsidR="00C37C4F" w:rsidRDefault="00B9723A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50" w:type="dxa"/>
          </w:tcPr>
          <w:p w14:paraId="273D462D" w14:textId="77777777" w:rsidR="00C37C4F" w:rsidRDefault="00B9723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1845" w:type="dxa"/>
          </w:tcPr>
          <w:p w14:paraId="74BA0459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45C448" w14:textId="77777777" w:rsidR="00C37C4F" w:rsidRDefault="00B9723A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87B647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6FAE9EED" w14:textId="77777777">
        <w:trPr>
          <w:trHeight w:val="275"/>
        </w:trPr>
        <w:tc>
          <w:tcPr>
            <w:tcW w:w="991" w:type="dxa"/>
          </w:tcPr>
          <w:p w14:paraId="376F444B" w14:textId="77777777" w:rsidR="00C37C4F" w:rsidRDefault="00B9723A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50" w:type="dxa"/>
          </w:tcPr>
          <w:p w14:paraId="429BB056" w14:textId="77777777" w:rsidR="00C37C4F" w:rsidRDefault="00B9723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горах.</w:t>
            </w:r>
          </w:p>
        </w:tc>
        <w:tc>
          <w:tcPr>
            <w:tcW w:w="1845" w:type="dxa"/>
          </w:tcPr>
          <w:p w14:paraId="69C8AAD5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4E942E" w14:textId="77777777" w:rsidR="00C37C4F" w:rsidRDefault="00B9723A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978AA5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3B653130" w14:textId="77777777">
        <w:trPr>
          <w:trHeight w:val="431"/>
        </w:trPr>
        <w:tc>
          <w:tcPr>
            <w:tcW w:w="991" w:type="dxa"/>
          </w:tcPr>
          <w:p w14:paraId="1913D2C6" w14:textId="77777777" w:rsidR="00C37C4F" w:rsidRDefault="00B9723A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50" w:type="dxa"/>
          </w:tcPr>
          <w:p w14:paraId="2889C654" w14:textId="77777777" w:rsidR="00C37C4F" w:rsidRDefault="00B9723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1845" w:type="dxa"/>
          </w:tcPr>
          <w:p w14:paraId="488A5A88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C00153" w14:textId="77777777" w:rsidR="00C37C4F" w:rsidRDefault="00B9723A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FFB8E7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283D332D" w14:textId="77777777">
        <w:trPr>
          <w:trHeight w:val="282"/>
        </w:trPr>
        <w:tc>
          <w:tcPr>
            <w:tcW w:w="991" w:type="dxa"/>
          </w:tcPr>
          <w:p w14:paraId="341CCBEA" w14:textId="77777777" w:rsidR="00C37C4F" w:rsidRDefault="00B9723A">
            <w:pPr>
              <w:pStyle w:val="TableParagraph"/>
              <w:spacing w:line="263" w:lineRule="exact"/>
              <w:ind w:left="4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0" w:type="dxa"/>
          </w:tcPr>
          <w:p w14:paraId="4FC7A2CE" w14:textId="77777777" w:rsidR="00C37C4F" w:rsidRDefault="00B9723A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Америки.</w:t>
            </w:r>
          </w:p>
        </w:tc>
        <w:tc>
          <w:tcPr>
            <w:tcW w:w="1845" w:type="dxa"/>
          </w:tcPr>
          <w:p w14:paraId="38BD87A9" w14:textId="77777777" w:rsidR="00C37C4F" w:rsidRDefault="00B9723A">
            <w:pPr>
              <w:pStyle w:val="TableParagraph"/>
              <w:spacing w:line="263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0A3B87" w14:textId="77777777" w:rsidR="00C37C4F" w:rsidRDefault="00B9723A">
            <w:pPr>
              <w:pStyle w:val="TableParagraph"/>
              <w:spacing w:line="263" w:lineRule="exact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9AA1C7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2EBE4144" w14:textId="77777777">
        <w:trPr>
          <w:trHeight w:val="275"/>
        </w:trPr>
        <w:tc>
          <w:tcPr>
            <w:tcW w:w="991" w:type="dxa"/>
          </w:tcPr>
          <w:p w14:paraId="4EE0FDB1" w14:textId="77777777" w:rsidR="00C37C4F" w:rsidRDefault="00B9723A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50" w:type="dxa"/>
          </w:tcPr>
          <w:p w14:paraId="28715FEB" w14:textId="77777777" w:rsidR="00C37C4F" w:rsidRDefault="00B9723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Австралия.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Антарктида.</w:t>
            </w:r>
          </w:p>
        </w:tc>
        <w:tc>
          <w:tcPr>
            <w:tcW w:w="1845" w:type="dxa"/>
          </w:tcPr>
          <w:p w14:paraId="20799470" w14:textId="77777777" w:rsidR="00C37C4F" w:rsidRDefault="00B9723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404CE6" w14:textId="77777777" w:rsidR="00C37C4F" w:rsidRDefault="00B9723A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D306F3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3553A0C4" w14:textId="77777777">
        <w:trPr>
          <w:trHeight w:val="330"/>
        </w:trPr>
        <w:tc>
          <w:tcPr>
            <w:tcW w:w="991" w:type="dxa"/>
          </w:tcPr>
          <w:p w14:paraId="53DA8EE4" w14:textId="77777777" w:rsidR="00C37C4F" w:rsidRDefault="00B9723A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50" w:type="dxa"/>
          </w:tcPr>
          <w:p w14:paraId="02A89BB8" w14:textId="77777777" w:rsidR="00C37C4F" w:rsidRDefault="00B9723A">
            <w:pPr>
              <w:pStyle w:val="TableParagraph"/>
              <w:spacing w:before="39"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  <w:tc>
          <w:tcPr>
            <w:tcW w:w="1845" w:type="dxa"/>
          </w:tcPr>
          <w:p w14:paraId="196AA1FC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D5069C" w14:textId="77777777" w:rsidR="00C37C4F" w:rsidRDefault="00B9723A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6B52C8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39BE4987" w14:textId="77777777">
        <w:trPr>
          <w:trHeight w:val="604"/>
        </w:trPr>
        <w:tc>
          <w:tcPr>
            <w:tcW w:w="991" w:type="dxa"/>
          </w:tcPr>
          <w:p w14:paraId="644B5E6F" w14:textId="77777777" w:rsidR="00C37C4F" w:rsidRDefault="00B9723A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50" w:type="dxa"/>
          </w:tcPr>
          <w:p w14:paraId="3A72C35B" w14:textId="77777777" w:rsidR="00C37C4F" w:rsidRDefault="00B9723A">
            <w:pPr>
              <w:pStyle w:val="TableParagraph"/>
              <w:spacing w:before="24" w:line="280" w:lineRule="atLeast"/>
              <w:ind w:left="108" w:right="973"/>
              <w:rPr>
                <w:sz w:val="24"/>
              </w:rPr>
            </w:pPr>
            <w:r>
              <w:rPr>
                <w:sz w:val="24"/>
              </w:rPr>
              <w:t>Земля – наш общий 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«Всемирная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выставка»</w:t>
            </w:r>
          </w:p>
        </w:tc>
        <w:tc>
          <w:tcPr>
            <w:tcW w:w="1845" w:type="dxa"/>
          </w:tcPr>
          <w:p w14:paraId="5FBD5DA3" w14:textId="77777777" w:rsidR="00C37C4F" w:rsidRDefault="00B9723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BE1F69" w14:textId="77777777" w:rsidR="00C37C4F" w:rsidRDefault="00B9723A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C8003F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457571F0" w14:textId="77777777">
        <w:trPr>
          <w:trHeight w:val="278"/>
        </w:trPr>
        <w:tc>
          <w:tcPr>
            <w:tcW w:w="991" w:type="dxa"/>
          </w:tcPr>
          <w:p w14:paraId="5417954F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</w:tcPr>
          <w:p w14:paraId="27C7ECAA" w14:textId="77777777" w:rsidR="00C37C4F" w:rsidRDefault="00B9723A">
            <w:pPr>
              <w:pStyle w:val="TableParagraph"/>
              <w:spacing w:line="258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45" w:type="dxa"/>
          </w:tcPr>
          <w:p w14:paraId="3BCEFDFD" w14:textId="77777777" w:rsidR="00C37C4F" w:rsidRDefault="00B9723A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0EF2B0A6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F6F8CB3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</w:tbl>
    <w:p w14:paraId="45A0E5E5" w14:textId="77777777" w:rsidR="00C37C4F" w:rsidRDefault="00C37C4F">
      <w:pPr>
        <w:pStyle w:val="a3"/>
        <w:spacing w:before="7"/>
        <w:ind w:left="0"/>
        <w:rPr>
          <w:b/>
          <w:sz w:val="13"/>
        </w:rPr>
      </w:pPr>
    </w:p>
    <w:p w14:paraId="48A056A3" w14:textId="77777777" w:rsidR="00C37C4F" w:rsidRDefault="00B9723A">
      <w:pPr>
        <w:pStyle w:val="1"/>
        <w:spacing w:before="90" w:after="3" w:line="240" w:lineRule="auto"/>
        <w:ind w:left="2453" w:right="1825"/>
        <w:jc w:val="center"/>
      </w:pPr>
      <w:r>
        <w:t>3-й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1"/>
        <w:gridCol w:w="1845"/>
        <w:gridCol w:w="1843"/>
        <w:gridCol w:w="1985"/>
      </w:tblGrid>
      <w:tr w:rsidR="00C37C4F" w14:paraId="16143726" w14:textId="77777777">
        <w:trPr>
          <w:trHeight w:val="272"/>
        </w:trPr>
        <w:tc>
          <w:tcPr>
            <w:tcW w:w="710" w:type="dxa"/>
            <w:vMerge w:val="restart"/>
            <w:tcBorders>
              <w:bottom w:val="single" w:sz="6" w:space="0" w:color="000000"/>
              <w:right w:val="single" w:sz="4" w:space="0" w:color="000000"/>
            </w:tcBorders>
          </w:tcPr>
          <w:p w14:paraId="4A2879E4" w14:textId="77777777" w:rsidR="00C37C4F" w:rsidRDefault="00B9723A">
            <w:pPr>
              <w:pStyle w:val="TableParagraph"/>
              <w:ind w:left="105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D8EF08" w14:textId="77777777" w:rsidR="00C37C4F" w:rsidRDefault="00B9723A">
            <w:pPr>
              <w:pStyle w:val="TableParagraph"/>
              <w:spacing w:line="272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B928" w14:textId="77777777" w:rsidR="00C37C4F" w:rsidRDefault="00B9723A">
            <w:pPr>
              <w:pStyle w:val="TableParagraph"/>
              <w:tabs>
                <w:tab w:val="left" w:pos="1757"/>
              </w:tabs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  <w:t>часов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0A16A9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5D41C38E" w14:textId="77777777">
        <w:trPr>
          <w:trHeight w:val="301"/>
        </w:trPr>
        <w:tc>
          <w:tcPr>
            <w:tcW w:w="710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209479E8" w14:textId="77777777" w:rsidR="00C37C4F" w:rsidRDefault="00C37C4F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158F98" w14:textId="77777777" w:rsidR="00C37C4F" w:rsidRDefault="00C37C4F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32C404" w14:textId="77777777" w:rsidR="00C37C4F" w:rsidRDefault="00B9723A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96826E" w14:textId="77777777" w:rsidR="00C37C4F" w:rsidRDefault="00B9723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16798C" w14:textId="77777777" w:rsidR="00C37C4F" w:rsidRDefault="00B9723A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</w:p>
        </w:tc>
      </w:tr>
      <w:tr w:rsidR="00C37C4F" w14:paraId="3C7A9E10" w14:textId="77777777">
        <w:trPr>
          <w:trHeight w:val="275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F7F44E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642662" w14:textId="77777777" w:rsidR="00C37C4F" w:rsidRDefault="00B9723A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215379" w14:textId="77777777" w:rsidR="00C37C4F" w:rsidRDefault="00B9723A"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8C0293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4BB564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16C6FDDD" w14:textId="77777777">
        <w:trPr>
          <w:trHeight w:val="553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0E9265" w14:textId="77777777" w:rsidR="00C37C4F" w:rsidRDefault="00B972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130A94" w14:textId="77777777" w:rsidR="00C37C4F" w:rsidRDefault="00B972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 а стекло –</w:t>
            </w:r>
          </w:p>
          <w:p w14:paraId="16899A19" w14:textId="77777777" w:rsidR="00C37C4F" w:rsidRDefault="00B9723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твёрдое?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E96BC0" w14:textId="77777777" w:rsidR="00C37C4F" w:rsidRDefault="00B9723A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D78735" w14:textId="77777777" w:rsidR="00C37C4F" w:rsidRDefault="00B9723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6AC9A8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043C55D2" w14:textId="77777777">
        <w:trPr>
          <w:trHeight w:val="551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05B3DD" w14:textId="77777777" w:rsidR="00C37C4F" w:rsidRDefault="00B972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D22869" w14:textId="77777777" w:rsidR="00C37C4F" w:rsidRDefault="00B972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1D651931" w14:textId="77777777" w:rsidR="00C37C4F" w:rsidRDefault="00B9723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превращении энергии.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84267F" w14:textId="77777777" w:rsidR="00C37C4F" w:rsidRDefault="00B9723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C5AABB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33A48C" w14:textId="77777777" w:rsidR="00C37C4F" w:rsidRDefault="00B9723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7845C88A" w14:textId="77777777">
        <w:trPr>
          <w:trHeight w:val="551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B50D4B" w14:textId="77777777" w:rsidR="00C37C4F" w:rsidRDefault="00B972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CBABF8" w14:textId="77777777" w:rsidR="00C37C4F" w:rsidRDefault="00B972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912C01" w14:textId="77777777" w:rsidR="00C37C4F" w:rsidRDefault="00B9723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умницы»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51CCDA" w14:textId="77777777" w:rsidR="00C37C4F" w:rsidRDefault="00B972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2C7A4B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5C8ACE" w14:textId="77777777" w:rsidR="00C37C4F" w:rsidRDefault="00B9723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4B1B7319" w14:textId="77777777">
        <w:trPr>
          <w:trHeight w:val="551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2B4FD1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A1DE2B" w14:textId="77777777" w:rsidR="00C37C4F" w:rsidRDefault="00B9723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ОБОЛОЧКА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ПЛАНЕТЫ,</w:t>
            </w:r>
          </w:p>
          <w:p w14:paraId="7CD4D7E8" w14:textId="77777777" w:rsidR="00C37C4F" w:rsidRDefault="00B9723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ОХВАЧЕННАЯ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ЖИЗНЬЮ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6BD9A5" w14:textId="77777777" w:rsidR="00C37C4F" w:rsidRDefault="00B9723A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8933E2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82DA2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3BC76708" w14:textId="77777777">
        <w:trPr>
          <w:trHeight w:val="277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1B585A" w14:textId="77777777" w:rsidR="00C37C4F" w:rsidRDefault="00B972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195F77" w14:textId="77777777" w:rsidR="00C37C4F" w:rsidRDefault="00B972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70524A" w14:textId="77777777" w:rsidR="00C37C4F" w:rsidRDefault="00B972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11B6AD" w14:textId="77777777" w:rsidR="00C37C4F" w:rsidRDefault="00B9723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599E3DD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5C0D8700" w14:textId="77777777">
        <w:trPr>
          <w:trHeight w:val="551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C87E43" w14:textId="77777777" w:rsidR="00C37C4F" w:rsidRDefault="00B972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A0C0D0" w14:textId="77777777" w:rsidR="00C37C4F" w:rsidRDefault="00B972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поедает, всё</w:t>
            </w:r>
          </w:p>
          <w:p w14:paraId="03119168" w14:textId="77777777" w:rsidR="00C37C4F" w:rsidRDefault="00B9723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убирает.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03EBD7" w14:textId="77777777" w:rsidR="00C37C4F" w:rsidRDefault="00B972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7B85A1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EC238E5" w14:textId="77777777" w:rsidR="00C37C4F" w:rsidRDefault="00B9723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120F1C37" w14:textId="77777777">
        <w:trPr>
          <w:trHeight w:val="364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00F4BA" w14:textId="77777777" w:rsidR="00C37C4F" w:rsidRDefault="00B972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B9425C" w14:textId="77777777" w:rsidR="00C37C4F" w:rsidRDefault="00B972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33A581" w14:textId="77777777" w:rsidR="00C37C4F" w:rsidRDefault="00B972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6116C9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6B3FD75" w14:textId="77777777" w:rsidR="00C37C4F" w:rsidRDefault="00B9723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3744C2B0" w14:textId="77777777">
        <w:trPr>
          <w:trHeight w:val="275"/>
        </w:trPr>
        <w:tc>
          <w:tcPr>
            <w:tcW w:w="710" w:type="dxa"/>
            <w:tcBorders>
              <w:top w:val="single" w:sz="6" w:space="0" w:color="000000"/>
              <w:right w:val="single" w:sz="4" w:space="0" w:color="000000"/>
            </w:tcBorders>
          </w:tcPr>
          <w:p w14:paraId="68BA31FC" w14:textId="77777777" w:rsidR="00C37C4F" w:rsidRDefault="00B9723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A1C7FBD" w14:textId="77777777" w:rsidR="00C37C4F" w:rsidRDefault="00B972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25D64C7" w14:textId="77777777" w:rsidR="00C37C4F" w:rsidRDefault="00B972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3F00E72" w14:textId="77777777" w:rsidR="00C37C4F" w:rsidRDefault="00B9723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B66F152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</w:tbl>
    <w:p w14:paraId="63EDA2FE" w14:textId="77777777" w:rsidR="00C37C4F" w:rsidRDefault="00C37C4F">
      <w:pPr>
        <w:rPr>
          <w:sz w:val="20"/>
        </w:rPr>
        <w:sectPr w:rsidR="00C37C4F" w:rsidSect="00476E45">
          <w:pgSz w:w="11910" w:h="16840"/>
          <w:pgMar w:top="680" w:right="0" w:bottom="280" w:left="440" w:header="720" w:footer="720" w:gutter="0"/>
          <w:cols w:space="720"/>
        </w:sectPr>
      </w:pPr>
    </w:p>
    <w:p w14:paraId="2E92C7EF" w14:textId="77777777" w:rsidR="00C37C4F" w:rsidRDefault="005F2C3B">
      <w:pPr>
        <w:pStyle w:val="a3"/>
        <w:spacing w:before="4"/>
        <w:ind w:left="0"/>
        <w:rPr>
          <w:b/>
          <w:sz w:val="17"/>
        </w:rPr>
      </w:pPr>
      <w:r>
        <w:lastRenderedPageBreak/>
        <w:pict w14:anchorId="2284680E">
          <v:shape id="_x0000_s1026" type="#_x0000_t202" style="position:absolute;margin-left:35.05pt;margin-top:35.4pt;width:561.25pt;height:661.3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0"/>
                    <w:gridCol w:w="4531"/>
                    <w:gridCol w:w="1845"/>
                    <w:gridCol w:w="1843"/>
                    <w:gridCol w:w="1985"/>
                    <w:gridCol w:w="94"/>
                    <w:gridCol w:w="188"/>
                  </w:tblGrid>
                  <w:tr w:rsidR="00C37C4F" w14:paraId="651FD135" w14:textId="77777777">
                    <w:trPr>
                      <w:trHeight w:val="277"/>
                    </w:trPr>
                    <w:tc>
                      <w:tcPr>
                        <w:tcW w:w="710" w:type="dxa"/>
                        <w:tcBorders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964401E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6" w:type="dxa"/>
                        <w:gridSpan w:val="2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5FC8C9A" w14:textId="77777777" w:rsidR="00C37C4F" w:rsidRDefault="00B9723A">
                        <w:pPr>
                          <w:pStyle w:val="TableParagraph"/>
                          <w:tabs>
                            <w:tab w:val="left" w:pos="3921"/>
                          </w:tabs>
                          <w:spacing w:line="25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ЭКОЛОГИЧЕСКАЯ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СИСТЕМА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4 ч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4AAB148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35FFFFB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74EC1E71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 w:val="restar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2158C239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37C4F" w14:paraId="4CF01275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0A9C98E" w14:textId="77777777" w:rsidR="00C37C4F" w:rsidRDefault="00B9723A"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A60442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Цепи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7FE303D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D8D9351" w14:textId="77777777" w:rsidR="00C37C4F" w:rsidRDefault="00B9723A">
                        <w:pPr>
                          <w:pStyle w:val="TableParagraph"/>
                          <w:spacing w:line="255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B594744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0B0FE86D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7C546693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2AAF9365" w14:textId="77777777">
                    <w:trPr>
                      <w:trHeight w:val="551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100F27D" w14:textId="77777777" w:rsidR="00C37C4F" w:rsidRDefault="00B9723A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63730A" w14:textId="77777777" w:rsidR="00C37C4F" w:rsidRDefault="00B9723A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экосистемы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их обитатели.</w:t>
                        </w:r>
                      </w:p>
                      <w:p w14:paraId="5E410100" w14:textId="77777777" w:rsidR="00C37C4F" w:rsidRDefault="00B9723A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Экскурсия.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ED049F1" w14:textId="77777777" w:rsidR="00C37C4F" w:rsidRDefault="00B9723A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7B1A6CD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558D0E1" w14:textId="77777777" w:rsidR="00C37C4F" w:rsidRDefault="00B9723A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0B520961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53E8635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3D493F8E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CB65200" w14:textId="77777777" w:rsidR="00C37C4F" w:rsidRDefault="00B9723A">
                        <w:pPr>
                          <w:pStyle w:val="TableParagraph"/>
                          <w:spacing w:line="25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748857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Лесные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заморочки.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«Детектив»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69F503E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8D61DD0" w14:textId="77777777" w:rsidR="00C37C4F" w:rsidRDefault="00B9723A">
                        <w:pPr>
                          <w:pStyle w:val="TableParagraph"/>
                          <w:spacing w:line="255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9426C62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3444D1CE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4F319C62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051C5909" w14:textId="77777777">
                    <w:trPr>
                      <w:trHeight w:val="553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E181044" w14:textId="77777777" w:rsidR="00C37C4F" w:rsidRDefault="00B9723A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C34C6D6" w14:textId="77777777" w:rsidR="00C37C4F" w:rsidRDefault="00B9723A">
                        <w:pPr>
                          <w:pStyle w:val="TableParagraph"/>
                          <w:spacing w:line="27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турнир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экологии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«Что,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где,</w:t>
                        </w:r>
                      </w:p>
                      <w:p w14:paraId="4FBCDA2E" w14:textId="77777777" w:rsidR="00C37C4F" w:rsidRDefault="00B9723A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когда?».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B0AF9C5" w14:textId="77777777" w:rsidR="00C37C4F" w:rsidRDefault="00B9723A">
                        <w:pPr>
                          <w:pStyle w:val="TableParagraph"/>
                          <w:spacing w:line="270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F1CB2FE" w14:textId="77777777" w:rsidR="00C37C4F" w:rsidRDefault="00B9723A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B0B6522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5F339F4B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5A72E732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4D64F10D" w14:textId="77777777">
                    <w:trPr>
                      <w:trHeight w:val="551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B906904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E198183" w14:textId="77777777" w:rsidR="00C37C4F" w:rsidRDefault="00B9723A">
                        <w:pPr>
                          <w:pStyle w:val="TableParagraph"/>
                          <w:spacing w:line="272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ЖИВЫЕ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УЧАСТНИКИ</w:t>
                        </w:r>
                      </w:p>
                      <w:p w14:paraId="138A6E3C" w14:textId="77777777" w:rsidR="00C37C4F" w:rsidRDefault="00B9723A">
                        <w:pPr>
                          <w:pStyle w:val="TableParagraph"/>
                          <w:spacing w:line="259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КРУГОВОРОТА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0B3C000" w14:textId="77777777" w:rsidR="00C37C4F" w:rsidRDefault="00C37C4F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14:paraId="4AD98F6C" w14:textId="77777777" w:rsidR="00C37C4F" w:rsidRDefault="00B9723A">
                        <w:pPr>
                          <w:pStyle w:val="TableParagraph"/>
                          <w:spacing w:before="1" w:line="259" w:lineRule="exact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 ч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76010C2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B6F92E1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6262A89D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7DEB77EE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2E4E810C" w14:textId="77777777">
                    <w:trPr>
                      <w:trHeight w:val="551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48068D9" w14:textId="77777777" w:rsidR="00C37C4F" w:rsidRDefault="00C37C4F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3D43209A" w14:textId="77777777" w:rsidR="00C37C4F" w:rsidRDefault="00B9723A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4690A1" w14:textId="77777777" w:rsidR="00C37C4F" w:rsidRDefault="00B9723A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Растения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</w:t>
                        </w:r>
                      </w:p>
                      <w:p w14:paraId="552764C7" w14:textId="77777777" w:rsidR="00C37C4F" w:rsidRDefault="00B9723A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Экскурсия.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351FC89" w14:textId="77777777" w:rsidR="00C37C4F" w:rsidRDefault="00B9723A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B51F03B" w14:textId="77777777" w:rsidR="00C37C4F" w:rsidRDefault="00B9723A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179E6D1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6C98C287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3B6BB6BF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4AD11BBE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4B98407" w14:textId="77777777" w:rsidR="00C37C4F" w:rsidRDefault="00B9723A"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C0AABC7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братьях наших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меньших.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06CC3B7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79D15D3" w14:textId="77777777" w:rsidR="00C37C4F" w:rsidRDefault="00B9723A">
                        <w:pPr>
                          <w:pStyle w:val="TableParagraph"/>
                          <w:spacing w:line="255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05B3165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" w:type="dxa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0582BF32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03ED89EE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258D42BA" w14:textId="77777777">
                    <w:trPr>
                      <w:trHeight w:val="277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3222F46" w14:textId="77777777" w:rsidR="00C37C4F" w:rsidRDefault="00B9723A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7C75CE" w14:textId="77777777" w:rsidR="00C37C4F" w:rsidRDefault="00B9723A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Рыбы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многообразие.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EC056D2" w14:textId="77777777" w:rsidR="00C37C4F" w:rsidRDefault="00B9723A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3CFA136" w14:textId="77777777" w:rsidR="00C37C4F" w:rsidRDefault="00B9723A">
                        <w:pPr>
                          <w:pStyle w:val="TableParagraph"/>
                          <w:spacing w:line="25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67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3F687640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37C4F" w14:paraId="3D759815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745AC5E" w14:textId="77777777" w:rsidR="00C37C4F" w:rsidRDefault="00B9723A"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F260FA" w14:textId="77777777" w:rsidR="00C37C4F" w:rsidRDefault="00B9723A">
                        <w:pPr>
                          <w:pStyle w:val="TableParagraph"/>
                          <w:spacing w:line="255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эрудитов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«Птичьи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имена».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B7F0D98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4395197" w14:textId="77777777" w:rsidR="00C37C4F" w:rsidRDefault="00B9723A">
                        <w:pPr>
                          <w:pStyle w:val="TableParagraph"/>
                          <w:spacing w:line="255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67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55FBF1BC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37C4F" w14:paraId="446360DC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3582ED9" w14:textId="77777777" w:rsidR="00C37C4F" w:rsidRDefault="00B9723A"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90A3723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 «Сохраним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красоту природы»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7F220AB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EDC09A1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2A6A203C" w14:textId="77777777" w:rsidR="00C37C4F" w:rsidRDefault="00B9723A">
                        <w:pPr>
                          <w:pStyle w:val="TableParagraph"/>
                          <w:spacing w:line="255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37C4F" w14:paraId="0DC8F836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387A134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5401417" w14:textId="77777777" w:rsidR="00C37C4F" w:rsidRDefault="00B9723A">
                        <w:pPr>
                          <w:pStyle w:val="TableParagraph"/>
                          <w:spacing w:line="255" w:lineRule="exact"/>
                          <w:ind w:left="4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ТВОИ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РОДНЫЕ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ТВОЯ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РОДИНА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64FAC25" w14:textId="77777777" w:rsidR="00C37C4F" w:rsidRDefault="00B9723A">
                        <w:pPr>
                          <w:pStyle w:val="TableParagraph"/>
                          <w:spacing w:line="255" w:lineRule="exact"/>
                          <w:ind w:left="4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 ч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98BCF99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73A7F759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37C4F" w14:paraId="1DBA54CB" w14:textId="77777777">
                    <w:trPr>
                      <w:trHeight w:val="553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1E6F23A" w14:textId="77777777" w:rsidR="00C37C4F" w:rsidRDefault="00B9723A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3E78744" w14:textId="77777777" w:rsidR="00C37C4F" w:rsidRDefault="00B9723A">
                        <w:pPr>
                          <w:pStyle w:val="TableParagraph"/>
                          <w:spacing w:line="270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Человек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корни.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Родословное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древо</w:t>
                        </w:r>
                      </w:p>
                      <w:p w14:paraId="243D20A2" w14:textId="77777777" w:rsidR="00C37C4F" w:rsidRDefault="00B9723A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семьи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819B407" w14:textId="77777777" w:rsidR="00C37C4F" w:rsidRDefault="00B9723A">
                        <w:pPr>
                          <w:pStyle w:val="TableParagraph"/>
                          <w:spacing w:line="270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D1C4DD4" w14:textId="77777777" w:rsidR="00C37C4F" w:rsidRDefault="00B9723A">
                        <w:pPr>
                          <w:pStyle w:val="TableParagraph"/>
                          <w:spacing w:line="270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67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71E29D52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37C4F" w14:paraId="3D08338E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053A8EB" w14:textId="77777777" w:rsidR="00C37C4F" w:rsidRDefault="00B9723A"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484098C" w14:textId="77777777" w:rsidR="00C37C4F" w:rsidRDefault="00B9723A">
                        <w:pPr>
                          <w:pStyle w:val="TableParagraph"/>
                          <w:spacing w:line="255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Россия!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86F3952" w14:textId="77777777" w:rsidR="00C37C4F" w:rsidRDefault="00B9723A">
                        <w:pPr>
                          <w:pStyle w:val="TableParagraph"/>
                          <w:spacing w:line="255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DF6C333" w14:textId="77777777" w:rsidR="00C37C4F" w:rsidRDefault="00B9723A">
                        <w:pPr>
                          <w:pStyle w:val="TableParagraph"/>
                          <w:spacing w:line="255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67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6EAB4F25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37C4F" w14:paraId="49B8B237" w14:textId="77777777">
                    <w:trPr>
                      <w:trHeight w:val="551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EAEA4D3" w14:textId="77777777" w:rsidR="00C37C4F" w:rsidRDefault="00B9723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CF6357B" w14:textId="77777777" w:rsidR="00C37C4F" w:rsidRDefault="00B9723A">
                        <w:pPr>
                          <w:pStyle w:val="TableParagraph"/>
                          <w:spacing w:line="268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Путешествие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прошлое.</w:t>
                        </w:r>
                      </w:p>
                      <w:p w14:paraId="5C6E68DA" w14:textId="77777777" w:rsidR="00C37C4F" w:rsidRDefault="00B9723A">
                        <w:pPr>
                          <w:pStyle w:val="TableParagraph"/>
                          <w:spacing w:line="26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моей Родины.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2B963BE" w14:textId="77777777" w:rsidR="00C37C4F" w:rsidRDefault="00B9723A">
                        <w:pPr>
                          <w:pStyle w:val="TableParagraph"/>
                          <w:spacing w:line="268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D341CC1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034002D1" w14:textId="77777777" w:rsidR="00C37C4F" w:rsidRDefault="00B9723A">
                        <w:pPr>
                          <w:pStyle w:val="TableParagraph"/>
                          <w:spacing w:line="268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37C4F" w14:paraId="3010D773" w14:textId="77777777">
                    <w:trPr>
                      <w:trHeight w:val="1379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D99BADA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DA229FE" w14:textId="77777777" w:rsidR="00C37C4F" w:rsidRDefault="00B9723A">
                        <w:pPr>
                          <w:pStyle w:val="TableParagraph"/>
                          <w:ind w:left="110" w:right="459" w:firstLine="3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ВРЕМЕНА ДРЕВНЕЙ РУСИ,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МОСКОВСКОГО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ГОСУДАРСТВА,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РОССИЙСКОЙ ИМПЕРИИ,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СОВЕТСКОЙ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РОССИИ</w:t>
                        </w:r>
                      </w:p>
                      <w:p w14:paraId="7131C538" w14:textId="77777777" w:rsidR="00C37C4F" w:rsidRDefault="00B9723A">
                        <w:pPr>
                          <w:pStyle w:val="TableParagraph"/>
                          <w:spacing w:line="259" w:lineRule="exact"/>
                          <w:ind w:left="5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СССР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D67EE48" w14:textId="77777777" w:rsidR="00C37C4F" w:rsidRDefault="00B9723A">
                        <w:pPr>
                          <w:pStyle w:val="TableParagraph"/>
                          <w:spacing w:line="272" w:lineRule="exact"/>
                          <w:ind w:left="4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72CFA3A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53885424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37C4F" w14:paraId="6D566504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1261F9C" w14:textId="77777777" w:rsidR="00C37C4F" w:rsidRDefault="00B9723A">
                        <w:pPr>
                          <w:pStyle w:val="TableParagraph"/>
                          <w:spacing w:line="255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976C6C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Откуда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пошла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Русская!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22779C0" w14:textId="77777777" w:rsidR="00C37C4F" w:rsidRDefault="00B9723A">
                        <w:pPr>
                          <w:pStyle w:val="TableParagraph"/>
                          <w:spacing w:line="255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F7680D0" w14:textId="77777777" w:rsidR="00C37C4F" w:rsidRDefault="00B9723A">
                        <w:pPr>
                          <w:pStyle w:val="TableParagraph"/>
                          <w:spacing w:line="255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03858AB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 w:val="restart"/>
                        <w:tcBorders>
                          <w:top w:val="single" w:sz="4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1CAE7F4D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37C4F" w14:paraId="5004AB76" w14:textId="77777777">
                    <w:trPr>
                      <w:trHeight w:val="277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66E4590" w14:textId="77777777" w:rsidR="00C37C4F" w:rsidRDefault="00B9723A">
                        <w:pPr>
                          <w:pStyle w:val="TableParagraph"/>
                          <w:spacing w:line="258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6F6992" w14:textId="77777777" w:rsidR="00C37C4F" w:rsidRDefault="00B9723A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Ледовое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побоище.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031F217" w14:textId="77777777" w:rsidR="00C37C4F" w:rsidRDefault="00B9723A">
                        <w:pPr>
                          <w:pStyle w:val="TableParagraph"/>
                          <w:spacing w:line="258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7210D22" w14:textId="77777777" w:rsidR="00C37C4F" w:rsidRDefault="00B9723A">
                        <w:pPr>
                          <w:pStyle w:val="TableParagraph"/>
                          <w:spacing w:line="258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A01B4B6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7E7E580B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017973FC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E32A54F" w14:textId="77777777" w:rsidR="00C37C4F" w:rsidRDefault="00B9723A">
                        <w:pPr>
                          <w:pStyle w:val="TableParagraph"/>
                          <w:spacing w:line="255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FCA090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полку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Игореве.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1A89E7D" w14:textId="77777777" w:rsidR="00C37C4F" w:rsidRDefault="00B9723A">
                        <w:pPr>
                          <w:pStyle w:val="TableParagraph"/>
                          <w:spacing w:line="255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CD4E3A6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E2E20A8" w14:textId="77777777" w:rsidR="00C37C4F" w:rsidRDefault="00B9723A">
                        <w:pPr>
                          <w:pStyle w:val="TableParagraph"/>
                          <w:spacing w:line="255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2AA7C691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75BEB667" w14:textId="77777777">
                    <w:trPr>
                      <w:trHeight w:val="289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B632CB7" w14:textId="77777777" w:rsidR="00C37C4F" w:rsidRDefault="00B9723A">
                        <w:pPr>
                          <w:pStyle w:val="TableParagraph"/>
                          <w:spacing w:line="268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B73BBB" w14:textId="77777777" w:rsidR="00C37C4F" w:rsidRDefault="00B9723A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Московское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государство.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E7B2C59" w14:textId="77777777" w:rsidR="00C37C4F" w:rsidRDefault="00B9723A">
                        <w:pPr>
                          <w:pStyle w:val="TableParagraph"/>
                          <w:spacing w:line="268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660FF07" w14:textId="77777777" w:rsidR="00C37C4F" w:rsidRDefault="00B9723A">
                        <w:pPr>
                          <w:pStyle w:val="TableParagraph"/>
                          <w:spacing w:line="268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2248393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7DD8804B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3745B921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06882AF" w14:textId="77777777" w:rsidR="00C37C4F" w:rsidRDefault="00B9723A">
                        <w:pPr>
                          <w:pStyle w:val="TableParagraph"/>
                          <w:spacing w:line="255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6A3164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Московский Кремль.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8F59D8C" w14:textId="77777777" w:rsidR="00C37C4F" w:rsidRDefault="00B9723A">
                        <w:pPr>
                          <w:pStyle w:val="TableParagraph"/>
                          <w:spacing w:line="255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1A9E3FE" w14:textId="77777777" w:rsidR="00C37C4F" w:rsidRDefault="00B9723A">
                        <w:pPr>
                          <w:pStyle w:val="TableParagraph"/>
                          <w:spacing w:line="255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D9C62D6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5388843B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702DA6F8" w14:textId="77777777">
                    <w:trPr>
                      <w:trHeight w:val="277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8DBFDD5" w14:textId="77777777" w:rsidR="00C37C4F" w:rsidRDefault="00B9723A">
                        <w:pPr>
                          <w:pStyle w:val="TableParagraph"/>
                          <w:spacing w:line="258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A59BDB" w14:textId="77777777" w:rsidR="00C37C4F" w:rsidRDefault="00B9723A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Смутное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 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E592BB3" w14:textId="77777777" w:rsidR="00C37C4F" w:rsidRDefault="00B9723A">
                        <w:pPr>
                          <w:pStyle w:val="TableParagraph"/>
                          <w:spacing w:line="258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DEE57B4" w14:textId="77777777" w:rsidR="00C37C4F" w:rsidRDefault="00B9723A">
                        <w:pPr>
                          <w:pStyle w:val="TableParagraph"/>
                          <w:spacing w:line="258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BA780E3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24085EE8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6D511495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26B7D3E" w14:textId="77777777" w:rsidR="00C37C4F" w:rsidRDefault="00B9723A">
                        <w:pPr>
                          <w:pStyle w:val="TableParagraph"/>
                          <w:spacing w:line="255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B084D3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Преобразования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Петра I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EE44933" w14:textId="77777777" w:rsidR="00C37C4F" w:rsidRDefault="00B9723A">
                        <w:pPr>
                          <w:pStyle w:val="TableParagraph"/>
                          <w:spacing w:line="255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6D90C5B" w14:textId="77777777" w:rsidR="00C37C4F" w:rsidRDefault="00B9723A">
                        <w:pPr>
                          <w:pStyle w:val="TableParagraph"/>
                          <w:spacing w:line="255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FBBEF4C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67D83AB5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384F9D76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A8F885F" w14:textId="77777777" w:rsidR="00C37C4F" w:rsidRDefault="00B9723A">
                        <w:pPr>
                          <w:pStyle w:val="TableParagraph"/>
                          <w:spacing w:line="255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6F823F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Екатерина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Великая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3E48DA5" w14:textId="77777777" w:rsidR="00C37C4F" w:rsidRDefault="00B9723A">
                        <w:pPr>
                          <w:pStyle w:val="TableParagraph"/>
                          <w:spacing w:line="255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21AB5DA" w14:textId="77777777" w:rsidR="00C37C4F" w:rsidRDefault="00B9723A">
                        <w:pPr>
                          <w:pStyle w:val="TableParagraph"/>
                          <w:spacing w:line="255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5BF4DE8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171C6B5D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4D62BCFD" w14:textId="77777777">
                    <w:trPr>
                      <w:trHeight w:val="277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61588711" w14:textId="77777777" w:rsidR="00C37C4F" w:rsidRDefault="00B9723A">
                        <w:pPr>
                          <w:pStyle w:val="TableParagraph"/>
                          <w:spacing w:line="258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4270CB" w14:textId="77777777" w:rsidR="00C37C4F" w:rsidRDefault="00B9723A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Михаил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Васильевич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Ломоносов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BEDD883" w14:textId="77777777" w:rsidR="00C37C4F" w:rsidRDefault="00B9723A">
                        <w:pPr>
                          <w:pStyle w:val="TableParagraph"/>
                          <w:spacing w:line="258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E97FF58" w14:textId="77777777" w:rsidR="00C37C4F" w:rsidRDefault="00B9723A">
                        <w:pPr>
                          <w:pStyle w:val="TableParagraph"/>
                          <w:spacing w:line="258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82BA013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5CA8A8DB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393BD4EE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FF9112C" w14:textId="77777777" w:rsidR="00C37C4F" w:rsidRDefault="00B9723A">
                        <w:pPr>
                          <w:pStyle w:val="TableParagraph"/>
                          <w:spacing w:line="255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14A7F6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Отечественная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война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1812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07C868C" w14:textId="77777777" w:rsidR="00C37C4F" w:rsidRDefault="00B9723A">
                        <w:pPr>
                          <w:pStyle w:val="TableParagraph"/>
                          <w:spacing w:line="255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4427E35" w14:textId="77777777" w:rsidR="00C37C4F" w:rsidRDefault="00B9723A">
                        <w:pPr>
                          <w:pStyle w:val="TableParagraph"/>
                          <w:spacing w:line="255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5F06676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729780F9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20864317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7648DB2" w14:textId="77777777" w:rsidR="00C37C4F" w:rsidRDefault="00B9723A">
                        <w:pPr>
                          <w:pStyle w:val="TableParagraph"/>
                          <w:spacing w:line="255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9CBA54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Император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Александр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2A53275" w14:textId="77777777" w:rsidR="00C37C4F" w:rsidRDefault="00B9723A">
                        <w:pPr>
                          <w:pStyle w:val="TableParagraph"/>
                          <w:spacing w:line="255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68D9BC8" w14:textId="77777777" w:rsidR="00C37C4F" w:rsidRDefault="00B9723A">
                        <w:pPr>
                          <w:pStyle w:val="TableParagraph"/>
                          <w:spacing w:line="255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19E0300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45E5EB72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53C75266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9C8988E" w14:textId="77777777" w:rsidR="00C37C4F" w:rsidRDefault="00B9723A">
                        <w:pPr>
                          <w:pStyle w:val="TableParagraph"/>
                          <w:spacing w:line="255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915932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Времена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Советской власти 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СССР.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617DCA9" w14:textId="77777777" w:rsidR="00C37C4F" w:rsidRDefault="00B9723A">
                        <w:pPr>
                          <w:pStyle w:val="TableParagraph"/>
                          <w:spacing w:line="255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C78FEDB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8D611FE" w14:textId="77777777" w:rsidR="00C37C4F" w:rsidRDefault="00B9723A">
                        <w:pPr>
                          <w:pStyle w:val="TableParagraph"/>
                          <w:spacing w:line="255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377D0F78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0B575D59" w14:textId="77777777">
                    <w:trPr>
                      <w:trHeight w:val="829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0B0EACC" w14:textId="77777777" w:rsidR="00C37C4F" w:rsidRDefault="00B9723A">
                        <w:pPr>
                          <w:pStyle w:val="TableParagraph"/>
                          <w:spacing w:line="270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E2C627C" w14:textId="77777777" w:rsidR="00C37C4F" w:rsidRDefault="00B9723A">
                        <w:pPr>
                          <w:pStyle w:val="TableParagraph"/>
                          <w:ind w:left="110" w:right="8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Выставка рисунков «Мой предок –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защитник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Великой</w:t>
                        </w:r>
                      </w:p>
                      <w:p w14:paraId="47CB08BC" w14:textId="77777777" w:rsidR="00C37C4F" w:rsidRDefault="00B9723A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Отечественной войны.»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31AFE65" w14:textId="77777777" w:rsidR="00C37C4F" w:rsidRDefault="00B9723A">
                        <w:pPr>
                          <w:pStyle w:val="TableParagraph"/>
                          <w:spacing w:line="270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D9E4A53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C961FA1" w14:textId="77777777" w:rsidR="00C37C4F" w:rsidRDefault="00B9723A">
                        <w:pPr>
                          <w:pStyle w:val="TableParagraph"/>
                          <w:spacing w:line="270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36483649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114FD542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1A4D61B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BB69B2F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СОВРЕМЕННАЯ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РОССИЯ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76C1797" w14:textId="77777777" w:rsidR="00C37C4F" w:rsidRDefault="00B9723A">
                        <w:pPr>
                          <w:pStyle w:val="TableParagraph"/>
                          <w:spacing w:line="255" w:lineRule="exact"/>
                          <w:ind w:left="5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 ч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8D1DA91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5BAB6EE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2708A287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4C45803E" w14:textId="77777777">
                    <w:trPr>
                      <w:trHeight w:val="275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EB51201" w14:textId="77777777" w:rsidR="00C37C4F" w:rsidRDefault="00B9723A">
                        <w:pPr>
                          <w:pStyle w:val="TableParagraph"/>
                          <w:spacing w:line="255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3807FB6" w14:textId="77777777" w:rsidR="00C37C4F" w:rsidRDefault="00B9723A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Российская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Федерация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3B050AB" w14:textId="77777777" w:rsidR="00C37C4F" w:rsidRDefault="00B9723A">
                        <w:pPr>
                          <w:pStyle w:val="TableParagraph"/>
                          <w:spacing w:line="255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E138B03" w14:textId="77777777" w:rsidR="00C37C4F" w:rsidRDefault="00B9723A">
                        <w:pPr>
                          <w:pStyle w:val="TableParagraph"/>
                          <w:spacing w:line="255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EC8B23B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146A477F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4EB66FB7" w14:textId="77777777">
                    <w:trPr>
                      <w:trHeight w:val="551"/>
                    </w:trPr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155B1B4" w14:textId="77777777" w:rsidR="00C37C4F" w:rsidRDefault="00B9723A">
                        <w:pPr>
                          <w:pStyle w:val="TableParagraph"/>
                          <w:spacing w:line="268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8EFE6F" w14:textId="77777777" w:rsidR="00C37C4F" w:rsidRDefault="00B9723A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«Сохраним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иоторию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родного</w:t>
                        </w:r>
                      </w:p>
                      <w:p w14:paraId="5BC3E36E" w14:textId="77777777" w:rsidR="00C37C4F" w:rsidRDefault="00B9723A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края»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4F8DD96" w14:textId="77777777" w:rsidR="00C37C4F" w:rsidRDefault="00B9723A">
                        <w:pPr>
                          <w:pStyle w:val="TableParagraph"/>
                          <w:spacing w:line="268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A59892D" w14:textId="77777777" w:rsidR="00C37C4F" w:rsidRDefault="00B9723A">
                        <w:pPr>
                          <w:pStyle w:val="TableParagraph"/>
                          <w:spacing w:line="268" w:lineRule="exact"/>
                          <w:ind w:right="12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7F05A57" w14:textId="77777777" w:rsidR="00C37C4F" w:rsidRDefault="00C37C4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1AC69107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7C4F" w14:paraId="02BEA32B" w14:textId="77777777">
                    <w:trPr>
                      <w:trHeight w:val="277"/>
                    </w:trPr>
                    <w:tc>
                      <w:tcPr>
                        <w:tcW w:w="524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E8A5D5" w14:textId="77777777" w:rsidR="00C37C4F" w:rsidRDefault="00B9723A">
                        <w:pPr>
                          <w:pStyle w:val="TableParagraph"/>
                          <w:spacing w:line="258" w:lineRule="exact"/>
                          <w:ind w:left="4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432EBADD" w14:textId="77777777" w:rsidR="00C37C4F" w:rsidRDefault="00B9723A">
                        <w:pPr>
                          <w:pStyle w:val="TableParagraph"/>
                          <w:spacing w:line="258" w:lineRule="exact"/>
                          <w:ind w:left="4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 ч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2C38BFF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DE9C10" w14:textId="77777777" w:rsidR="00C37C4F" w:rsidRDefault="00C37C4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4115F757" w14:textId="77777777" w:rsidR="00C37C4F" w:rsidRDefault="00C37C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68664F0" w14:textId="77777777" w:rsidR="00C37C4F" w:rsidRDefault="00C37C4F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14:paraId="500CF79C" w14:textId="77777777" w:rsidR="00C37C4F" w:rsidRDefault="00C37C4F">
      <w:pPr>
        <w:rPr>
          <w:sz w:val="17"/>
        </w:rPr>
        <w:sectPr w:rsidR="00C37C4F" w:rsidSect="00476E45">
          <w:pgSz w:w="11910" w:h="16840"/>
          <w:pgMar w:top="680" w:right="0" w:bottom="280" w:left="440" w:header="720" w:footer="720" w:gutter="0"/>
          <w:cols w:space="720"/>
        </w:sectPr>
      </w:pPr>
    </w:p>
    <w:p w14:paraId="1C840912" w14:textId="77777777" w:rsidR="00C37C4F" w:rsidRDefault="00B9723A">
      <w:pPr>
        <w:spacing w:before="66"/>
        <w:ind w:left="1196"/>
        <w:rPr>
          <w:b/>
          <w:sz w:val="24"/>
        </w:rPr>
      </w:pPr>
      <w:r>
        <w:rPr>
          <w:b/>
          <w:sz w:val="24"/>
        </w:rPr>
        <w:lastRenderedPageBreak/>
        <w:t>4-й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14:paraId="105CB283" w14:textId="77777777" w:rsidR="00C37C4F" w:rsidRDefault="00C37C4F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548"/>
        <w:gridCol w:w="1843"/>
        <w:gridCol w:w="1843"/>
        <w:gridCol w:w="1843"/>
      </w:tblGrid>
      <w:tr w:rsidR="00C37C4F" w14:paraId="1E1EA9DE" w14:textId="77777777">
        <w:trPr>
          <w:trHeight w:val="299"/>
        </w:trPr>
        <w:tc>
          <w:tcPr>
            <w:tcW w:w="838" w:type="dxa"/>
            <w:vMerge w:val="restart"/>
            <w:tcBorders>
              <w:bottom w:val="single" w:sz="6" w:space="0" w:color="000000"/>
              <w:right w:val="single" w:sz="4" w:space="0" w:color="000000"/>
            </w:tcBorders>
          </w:tcPr>
          <w:p w14:paraId="4F38FD31" w14:textId="77777777" w:rsidR="00C37C4F" w:rsidRDefault="00B9723A">
            <w:pPr>
              <w:pStyle w:val="TableParagraph"/>
              <w:ind w:left="105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48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562414" w14:textId="77777777" w:rsidR="00C37C4F" w:rsidRDefault="00B9723A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BB306F4" w14:textId="77777777" w:rsidR="00C37C4F" w:rsidRDefault="00B9723A">
            <w:pPr>
              <w:pStyle w:val="TableParagraph"/>
              <w:spacing w:line="275" w:lineRule="exact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37C4F" w14:paraId="07CF4300" w14:textId="77777777">
        <w:trPr>
          <w:trHeight w:val="277"/>
        </w:trPr>
        <w:tc>
          <w:tcPr>
            <w:tcW w:w="838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19675A6E" w14:textId="77777777" w:rsidR="00C37C4F" w:rsidRDefault="00C37C4F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4EAF4" w14:textId="77777777" w:rsidR="00C37C4F" w:rsidRDefault="00C37C4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B666F0" w14:textId="77777777" w:rsidR="00C37C4F" w:rsidRDefault="00B9723A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97C5ED" w14:textId="77777777" w:rsidR="00C37C4F" w:rsidRDefault="00B9723A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90EC8A" w14:textId="77777777" w:rsidR="00C37C4F" w:rsidRDefault="00B9723A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</w:p>
        </w:tc>
      </w:tr>
      <w:tr w:rsidR="00C37C4F" w14:paraId="4E851839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4A1AD0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F35FCC" w14:textId="77777777" w:rsidR="00C37C4F" w:rsidRDefault="00B9723A">
            <w:pPr>
              <w:pStyle w:val="TableParagraph"/>
              <w:spacing w:line="272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РАБОТАЕТ</w:t>
            </w:r>
          </w:p>
          <w:p w14:paraId="71AF04D3" w14:textId="77777777" w:rsidR="00C37C4F" w:rsidRDefault="00B9723A">
            <w:pPr>
              <w:pStyle w:val="TableParagraph"/>
              <w:spacing w:line="259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590C42" w14:textId="77777777" w:rsidR="00C37C4F" w:rsidRDefault="00C37C4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D3838B1" w14:textId="77777777" w:rsidR="00C37C4F" w:rsidRDefault="00B9723A">
            <w:pPr>
              <w:pStyle w:val="TableParagraph"/>
              <w:spacing w:before="1" w:line="259" w:lineRule="exact"/>
              <w:ind w:right="10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E38351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3189EC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5E2ED34A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FF155A" w14:textId="77777777" w:rsidR="00C37C4F" w:rsidRDefault="00B9723A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E304F2" w14:textId="77777777" w:rsidR="00C37C4F" w:rsidRDefault="00B9723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16419D4B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3C16F1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490D72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95857D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41A53B50" w14:textId="77777777">
        <w:trPr>
          <w:trHeight w:val="55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6CB7A4" w14:textId="77777777" w:rsidR="00C37C4F" w:rsidRDefault="00B9723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CDEEC8" w14:textId="77777777" w:rsidR="00C37C4F" w:rsidRDefault="00B9723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 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ладонях и</w:t>
            </w:r>
          </w:p>
          <w:p w14:paraId="554E778D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пальцах.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4D30AB" w14:textId="77777777" w:rsidR="00C37C4F" w:rsidRDefault="00B9723A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50DECC" w14:textId="77777777" w:rsidR="00C37C4F" w:rsidRDefault="00B9723A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80074F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516258AA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E14F30" w14:textId="77777777" w:rsidR="00C37C4F" w:rsidRDefault="00B9723A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A7F08E" w14:textId="77777777" w:rsidR="00C37C4F" w:rsidRDefault="00B9723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C444D7" w14:textId="77777777" w:rsidR="00C37C4F" w:rsidRDefault="00B9723A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91A9FF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3376D4" w14:textId="77777777" w:rsidR="00C37C4F" w:rsidRDefault="00B9723A">
            <w:pPr>
              <w:pStyle w:val="TableParagraph"/>
              <w:spacing w:line="25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462525F4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F04DB2" w14:textId="77777777" w:rsidR="00C37C4F" w:rsidRDefault="00B9723A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E18905" w14:textId="77777777" w:rsidR="00C37C4F" w:rsidRDefault="00B9723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52591C" w14:textId="77777777" w:rsidR="00C37C4F" w:rsidRDefault="00B9723A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316E45" w14:textId="77777777" w:rsidR="00C37C4F" w:rsidRDefault="00B9723A">
            <w:pPr>
              <w:pStyle w:val="TableParagraph"/>
              <w:spacing w:line="25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604ADF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574DF1AE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2DCC6C" w14:textId="77777777" w:rsidR="00C37C4F" w:rsidRDefault="00B9723A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080959" w14:textId="77777777" w:rsidR="00C37C4F" w:rsidRDefault="00B9723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дыхании и 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5B8B6D" w14:textId="77777777" w:rsidR="00C37C4F" w:rsidRDefault="00B9723A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00A43F" w14:textId="77777777" w:rsidR="00C37C4F" w:rsidRDefault="00B9723A">
            <w:pPr>
              <w:pStyle w:val="TableParagraph"/>
              <w:spacing w:line="25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A9E1F2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4DA32757" w14:textId="77777777">
        <w:trPr>
          <w:trHeight w:val="2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3D8849" w14:textId="77777777" w:rsidR="00C37C4F" w:rsidRDefault="00B9723A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A23DD3" w14:textId="77777777" w:rsidR="00C37C4F" w:rsidRDefault="00B9723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2A914F" w14:textId="77777777" w:rsidR="00C37C4F" w:rsidRDefault="00B9723A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154C60" w14:textId="77777777" w:rsidR="00C37C4F" w:rsidRDefault="00B9723A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20066C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063FFEF4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2900BD" w14:textId="77777777" w:rsidR="00C37C4F" w:rsidRDefault="00B9723A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0DF4C1" w14:textId="77777777" w:rsidR="00C37C4F" w:rsidRDefault="00B9723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71735C63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AC3EB8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EF0350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5F189D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4B2C9476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2487CB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7A5694" w14:textId="77777777" w:rsidR="00C37C4F" w:rsidRDefault="00B9723A">
            <w:pPr>
              <w:pStyle w:val="TableParagraph"/>
              <w:spacing w:line="25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РУКОТВОРНАЯ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851D2" w14:textId="77777777" w:rsidR="00C37C4F" w:rsidRDefault="00B9723A">
            <w:pPr>
              <w:pStyle w:val="TableParagraph"/>
              <w:spacing w:line="255" w:lineRule="exact"/>
              <w:ind w:right="10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47A80E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06CE7F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4BA1A741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4840CC" w14:textId="77777777" w:rsidR="00C37C4F" w:rsidRDefault="00B9723A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EA81FD" w14:textId="77777777" w:rsidR="00C37C4F" w:rsidRDefault="00B9723A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7D89A35E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4D52E6" w14:textId="77777777" w:rsidR="00C37C4F" w:rsidRDefault="00B9723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71FDDF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253651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5CEDB96C" w14:textId="77777777">
        <w:trPr>
          <w:trHeight w:val="55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9A3CB0" w14:textId="77777777" w:rsidR="00C37C4F" w:rsidRDefault="00B9723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16D7C6" w14:textId="77777777" w:rsidR="00C37C4F" w:rsidRDefault="00B9723A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14:paraId="4A60845F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C30840" w14:textId="77777777" w:rsidR="00C37C4F" w:rsidRDefault="00B9723A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2073FE" w14:textId="77777777" w:rsidR="00C37C4F" w:rsidRDefault="00B9723A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0E8AC0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20207E52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EF3DA0" w14:textId="77777777" w:rsidR="00C37C4F" w:rsidRDefault="00B9723A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31BF15A" w14:textId="77777777" w:rsidR="00C37C4F" w:rsidRDefault="00B972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06D573" w14:textId="77777777" w:rsidR="00C37C4F" w:rsidRDefault="00B9723A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14:paraId="7B3768C0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BA9500" w14:textId="77777777" w:rsidR="00C37C4F" w:rsidRDefault="00B9723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F2CF3A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04E70B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6A825AB5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9AC3CB" w14:textId="77777777" w:rsidR="00C37C4F" w:rsidRDefault="00B9723A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55F878" w14:textId="77777777" w:rsidR="00C37C4F" w:rsidRDefault="00B9723A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29F680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минералы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E25D58" w14:textId="77777777" w:rsidR="00C37C4F" w:rsidRDefault="00B9723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23F8CB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0C7F74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62C8DFFE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DEBC3B" w14:textId="77777777" w:rsidR="00C37C4F" w:rsidRDefault="00B9723A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E7DB2E" w14:textId="77777777" w:rsidR="00C37C4F" w:rsidRDefault="00B9723A">
            <w:pPr>
              <w:pStyle w:val="TableParagraph"/>
              <w:spacing w:line="255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D052F3" w14:textId="77777777" w:rsidR="00C37C4F" w:rsidRDefault="00B9723A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0AE2A8" w14:textId="77777777" w:rsidR="00C37C4F" w:rsidRDefault="00B9723A">
            <w:pPr>
              <w:pStyle w:val="TableParagraph"/>
              <w:spacing w:line="25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A63194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0B06D303" w14:textId="77777777">
        <w:trPr>
          <w:trHeight w:val="2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45FC53" w14:textId="77777777" w:rsidR="00C37C4F" w:rsidRDefault="00B9723A"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EDC8F4" w14:textId="77777777" w:rsidR="00C37C4F" w:rsidRDefault="00B9723A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Невидимая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431973" w14:textId="77777777" w:rsidR="00C37C4F" w:rsidRDefault="00B9723A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341E53" w14:textId="77777777" w:rsidR="00C37C4F" w:rsidRDefault="00B9723A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7C5648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4C632B42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D9DF2D" w14:textId="77777777" w:rsidR="00C37C4F" w:rsidRDefault="00B9723A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5386F6" w14:textId="77777777" w:rsidR="00C37C4F" w:rsidRDefault="00B9723A">
            <w:pPr>
              <w:pStyle w:val="TableParagraph"/>
              <w:spacing w:line="255" w:lineRule="exact"/>
              <w:ind w:left="157"/>
              <w:rPr>
                <w:sz w:val="24"/>
              </w:rPr>
            </w:pPr>
            <w:r>
              <w:rPr>
                <w:sz w:val="24"/>
              </w:rPr>
              <w:t>Человек проникает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6D3508" w14:textId="77777777" w:rsidR="00C37C4F" w:rsidRDefault="00B9723A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982715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202CCA" w14:textId="77777777" w:rsidR="00C37C4F" w:rsidRDefault="00B9723A">
            <w:pPr>
              <w:pStyle w:val="TableParagraph"/>
              <w:spacing w:line="25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2B274DC8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7F4FC8" w14:textId="77777777" w:rsidR="00C37C4F" w:rsidRDefault="00B9723A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624661A" w14:textId="77777777" w:rsidR="00C37C4F" w:rsidRDefault="00B9723A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«Земля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  <w:p w14:paraId="0D6DC100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91D067" w14:textId="77777777" w:rsidR="00C37C4F" w:rsidRDefault="00B9723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F4CA1F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FAE4C5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1BF8B18A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DFC0EF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F94B0C" w14:textId="77777777" w:rsidR="00C37C4F" w:rsidRDefault="00B9723A">
            <w:pPr>
              <w:pStyle w:val="TableParagraph"/>
              <w:spacing w:line="272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  <w:p w14:paraId="15C0C402" w14:textId="77777777" w:rsidR="00C37C4F" w:rsidRDefault="00B9723A">
            <w:pPr>
              <w:pStyle w:val="TableParagraph"/>
              <w:spacing w:line="259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2C407E" w14:textId="77777777" w:rsidR="00C37C4F" w:rsidRDefault="00C37C4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FB2EB59" w14:textId="77777777" w:rsidR="00C37C4F" w:rsidRDefault="00B9723A">
            <w:pPr>
              <w:pStyle w:val="TableParagraph"/>
              <w:spacing w:before="1" w:line="259" w:lineRule="exact"/>
              <w:ind w:right="10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FBC3C6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41F3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2E26C219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BFBFB2" w14:textId="77777777" w:rsidR="00C37C4F" w:rsidRDefault="00B9723A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29CADC" w14:textId="77777777" w:rsidR="00C37C4F" w:rsidRDefault="00B9723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личностью?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58206F" w14:textId="77777777" w:rsidR="00C37C4F" w:rsidRDefault="00B9723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F2E1" w14:textId="77777777" w:rsidR="00C37C4F" w:rsidRDefault="00B9723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7031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344EBA47" w14:textId="77777777">
        <w:trPr>
          <w:trHeight w:val="277"/>
        </w:trPr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F0F8B3" w14:textId="77777777" w:rsidR="00C37C4F" w:rsidRDefault="00B9723A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81A6AB" w14:textId="77777777" w:rsidR="00C37C4F" w:rsidRDefault="00B9723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чувства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E3DE70" w14:textId="77777777" w:rsidR="00C37C4F" w:rsidRDefault="00B9723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5350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2218" w14:textId="77777777" w:rsidR="00C37C4F" w:rsidRDefault="00B9723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383D0CAC" w14:textId="77777777">
        <w:trPr>
          <w:trHeight w:val="275"/>
        </w:trPr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4CFB2D" w14:textId="77777777" w:rsidR="00C37C4F" w:rsidRDefault="00B9723A">
            <w:pPr>
              <w:pStyle w:val="TableParagraph"/>
              <w:spacing w:line="255" w:lineRule="exact"/>
              <w:ind w:left="2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4CCED4" w14:textId="77777777" w:rsidR="00C37C4F" w:rsidRDefault="00B9723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A780EC" w14:textId="77777777" w:rsidR="00C37C4F" w:rsidRDefault="00B9723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099268" w14:textId="77777777" w:rsidR="00C37C4F" w:rsidRDefault="00B9723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429437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69B8C770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1C04B8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EDBF56" w14:textId="77777777" w:rsidR="00C37C4F" w:rsidRDefault="00B9723A">
            <w:pPr>
              <w:pStyle w:val="TableParagraph"/>
              <w:spacing w:line="25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D244CC" w14:textId="77777777" w:rsidR="00C37C4F" w:rsidRDefault="00B9723A">
            <w:pPr>
              <w:pStyle w:val="TableParagraph"/>
              <w:spacing w:line="255" w:lineRule="exact"/>
              <w:ind w:right="10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A617ED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F0ECC9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1781E83E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C80D85" w14:textId="77777777" w:rsidR="00C37C4F" w:rsidRDefault="00B9723A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BB8E7E" w14:textId="77777777" w:rsidR="00C37C4F" w:rsidRDefault="00B9723A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565642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7FDB0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0C2F5D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1F73EBE3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B743C0" w14:textId="77777777" w:rsidR="00C37C4F" w:rsidRDefault="00B9723A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AF038E" w14:textId="77777777" w:rsidR="00C37C4F" w:rsidRDefault="00B9723A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Совесть.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281A28" w14:textId="77777777" w:rsidR="00C37C4F" w:rsidRDefault="00B9723A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803384" w14:textId="77777777" w:rsidR="00C37C4F" w:rsidRDefault="00B9723A">
            <w:pPr>
              <w:pStyle w:val="TableParagraph"/>
              <w:spacing w:line="25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4537A0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45E7A9FD" w14:textId="77777777">
        <w:trPr>
          <w:trHeight w:val="2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2D397C" w14:textId="77777777" w:rsidR="00C37C4F" w:rsidRDefault="00B9723A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03119B" w14:textId="77777777" w:rsidR="00C37C4F" w:rsidRDefault="00B9723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72CB2" w14:textId="77777777" w:rsidR="00C37C4F" w:rsidRDefault="00B9723A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0A63C8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A2D590" w14:textId="77777777" w:rsidR="00C37C4F" w:rsidRDefault="00B9723A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714894A2" w14:textId="77777777">
        <w:trPr>
          <w:trHeight w:val="56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711CFC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71D3BB" w14:textId="77777777" w:rsidR="00C37C4F" w:rsidRDefault="00B9723A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</w:t>
            </w:r>
          </w:p>
          <w:p w14:paraId="7AD45AC9" w14:textId="77777777" w:rsidR="00C37C4F" w:rsidRDefault="00B9723A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ABD784" w14:textId="77777777" w:rsidR="00C37C4F" w:rsidRDefault="00B9723A">
            <w:pPr>
              <w:pStyle w:val="TableParagraph"/>
              <w:spacing w:line="272" w:lineRule="exact"/>
              <w:ind w:right="10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77BE97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D78651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1B79272D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7B086F" w14:textId="77777777" w:rsidR="00C37C4F" w:rsidRDefault="00B9723A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FF4E48" w14:textId="77777777" w:rsidR="00C37C4F" w:rsidRDefault="00B9723A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Первобытном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6B16B1" w14:textId="77777777" w:rsidR="00C37C4F" w:rsidRDefault="00B9723A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526BED" w14:textId="77777777" w:rsidR="00C37C4F" w:rsidRDefault="00B9723A">
            <w:pPr>
              <w:pStyle w:val="TableParagraph"/>
              <w:spacing w:line="25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0344F4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62B9042C" w14:textId="77777777">
        <w:trPr>
          <w:trHeight w:val="2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E0975B" w14:textId="77777777" w:rsidR="00C37C4F" w:rsidRDefault="00B9723A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1B45C3" w14:textId="77777777" w:rsidR="00C37C4F" w:rsidRDefault="00B9723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504386" w14:textId="77777777" w:rsidR="00C37C4F" w:rsidRDefault="00B9723A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3B44EB" w14:textId="77777777" w:rsidR="00C37C4F" w:rsidRDefault="00B9723A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CFD205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7C4FEB2B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E1FDA6" w14:textId="77777777" w:rsidR="00C37C4F" w:rsidRDefault="00B9723A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CCB832" w14:textId="77777777" w:rsidR="00C37C4F" w:rsidRDefault="00B972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 Нового</w:t>
            </w:r>
          </w:p>
          <w:p w14:paraId="3EC34FC6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D83146" w14:textId="77777777" w:rsidR="00C37C4F" w:rsidRDefault="00B9723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E73C2C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FC337D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3062FCB2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FDC9A2" w14:textId="77777777" w:rsidR="00C37C4F" w:rsidRDefault="00B9723A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2D0CD1" w14:textId="77777777" w:rsidR="00C37C4F" w:rsidRDefault="00B9723A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5173E9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D87E25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6C3CBE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07EBAAC5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8510EE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E75EC0" w14:textId="77777777" w:rsidR="00C37C4F" w:rsidRDefault="00B9723A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МНОГОЛИКОЕ</w:t>
            </w:r>
          </w:p>
          <w:p w14:paraId="262ADDA5" w14:textId="77777777" w:rsidR="00C37C4F" w:rsidRDefault="00B9723A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85BA03" w14:textId="77777777" w:rsidR="00C37C4F" w:rsidRDefault="00C37C4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3DF257" w14:textId="77777777" w:rsidR="00C37C4F" w:rsidRDefault="00B9723A">
            <w:pPr>
              <w:pStyle w:val="TableParagraph"/>
              <w:spacing w:before="1" w:line="259" w:lineRule="exact"/>
              <w:ind w:right="10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86A0A4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CD6D6B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33C8D3AA" w14:textId="77777777">
        <w:trPr>
          <w:trHeight w:val="55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02F5A5" w14:textId="77777777" w:rsidR="00C37C4F" w:rsidRDefault="00B9723A"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96AFFB" w14:textId="77777777" w:rsidR="00C37C4F" w:rsidRDefault="00B9723A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некотором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тридевятом</w:t>
            </w:r>
          </w:p>
          <w:p w14:paraId="7AE9FF88" w14:textId="77777777" w:rsidR="00C37C4F" w:rsidRDefault="00B9723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государстве…»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FCEBF4" w14:textId="77777777" w:rsidR="00C37C4F" w:rsidRDefault="00B9723A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F4F10A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D00125" w14:textId="77777777" w:rsidR="00C37C4F" w:rsidRDefault="00B9723A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3437E139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6CF7D3" w14:textId="77777777" w:rsidR="00C37C4F" w:rsidRDefault="00B9723A"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6C360B" w14:textId="77777777" w:rsidR="00C37C4F" w:rsidRDefault="00B9723A">
            <w:pPr>
              <w:pStyle w:val="TableParagraph"/>
              <w:spacing w:line="255" w:lineRule="exact"/>
              <w:ind w:left="15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похожи, 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же?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61F60D" w14:textId="77777777" w:rsidR="00C37C4F" w:rsidRDefault="00B9723A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291116" w14:textId="77777777" w:rsidR="00C37C4F" w:rsidRDefault="00B9723A">
            <w:pPr>
              <w:pStyle w:val="TableParagraph"/>
              <w:spacing w:line="25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815F75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04E2A559" w14:textId="77777777">
        <w:trPr>
          <w:trHeight w:val="376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C819C1" w14:textId="77777777" w:rsidR="00C37C4F" w:rsidRDefault="00B9723A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D6FB" w14:textId="77777777" w:rsidR="00C37C4F" w:rsidRDefault="00B9723A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3B2A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AE3F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79E" w14:textId="77777777" w:rsidR="00C37C4F" w:rsidRDefault="00B9723A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5EDFF02" w14:textId="77777777" w:rsidR="00C37C4F" w:rsidRDefault="00C37C4F">
      <w:pPr>
        <w:spacing w:line="268" w:lineRule="exact"/>
        <w:rPr>
          <w:sz w:val="24"/>
        </w:rPr>
        <w:sectPr w:rsidR="00C37C4F" w:rsidSect="00476E45">
          <w:pgSz w:w="11910" w:h="16840"/>
          <w:pgMar w:top="6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548"/>
        <w:gridCol w:w="1843"/>
        <w:gridCol w:w="1843"/>
        <w:gridCol w:w="1843"/>
      </w:tblGrid>
      <w:tr w:rsidR="00C37C4F" w14:paraId="49EDBF1C" w14:textId="77777777">
        <w:trPr>
          <w:trHeight w:val="313"/>
        </w:trPr>
        <w:tc>
          <w:tcPr>
            <w:tcW w:w="838" w:type="dxa"/>
            <w:tcBorders>
              <w:left w:val="single" w:sz="6" w:space="0" w:color="000000"/>
              <w:bottom w:val="single" w:sz="6" w:space="0" w:color="000000"/>
            </w:tcBorders>
          </w:tcPr>
          <w:p w14:paraId="165CA1A2" w14:textId="77777777" w:rsidR="00C37C4F" w:rsidRDefault="00B9723A">
            <w:pPr>
              <w:pStyle w:val="TableParagraph"/>
              <w:spacing w:line="270" w:lineRule="exact"/>
              <w:ind w:left="293" w:right="2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4548" w:type="dxa"/>
            <w:tcBorders>
              <w:bottom w:val="single" w:sz="6" w:space="0" w:color="000000"/>
            </w:tcBorders>
          </w:tcPr>
          <w:p w14:paraId="7AB17646" w14:textId="77777777" w:rsidR="00C37C4F" w:rsidRDefault="00B9723A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05136500" w14:textId="77777777" w:rsidR="00C37C4F" w:rsidRDefault="00B9723A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5416775B" w14:textId="77777777" w:rsidR="00C37C4F" w:rsidRDefault="00B9723A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7CEDCD66" w14:textId="77777777" w:rsidR="00C37C4F" w:rsidRDefault="00C37C4F">
            <w:pPr>
              <w:pStyle w:val="TableParagraph"/>
            </w:pPr>
          </w:p>
        </w:tc>
      </w:tr>
      <w:tr w:rsidR="00C37C4F" w14:paraId="5B3D9958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C97528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  <w:tcBorders>
              <w:top w:val="single" w:sz="6" w:space="0" w:color="000000"/>
              <w:bottom w:val="single" w:sz="6" w:space="0" w:color="000000"/>
            </w:tcBorders>
          </w:tcPr>
          <w:p w14:paraId="0BA04D29" w14:textId="77777777" w:rsidR="00C37C4F" w:rsidRDefault="00B9723A">
            <w:pPr>
              <w:pStyle w:val="TableParagraph"/>
              <w:spacing w:line="272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ЕДИНОЕ</w:t>
            </w:r>
          </w:p>
          <w:p w14:paraId="1FBCD844" w14:textId="77777777" w:rsidR="00C37C4F" w:rsidRDefault="00B9723A">
            <w:pPr>
              <w:pStyle w:val="TableParagraph"/>
              <w:spacing w:line="259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ЧЕЛОВЕЧЕСТВО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2AC16F4A" w14:textId="77777777" w:rsidR="00C37C4F" w:rsidRDefault="00C37C4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9D72167" w14:textId="77777777" w:rsidR="00C37C4F" w:rsidRDefault="00B9723A">
            <w:pPr>
              <w:pStyle w:val="TableParagraph"/>
              <w:spacing w:before="1" w:line="259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2D295D1D" w14:textId="77777777" w:rsidR="00C37C4F" w:rsidRDefault="00C37C4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26E5DC35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19E76C46" w14:textId="77777777">
        <w:trPr>
          <w:trHeight w:val="27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30B8BB" w14:textId="77777777" w:rsidR="00C37C4F" w:rsidRDefault="00B9723A">
            <w:pPr>
              <w:pStyle w:val="TableParagraph"/>
              <w:spacing w:line="255" w:lineRule="exact"/>
              <w:ind w:left="293" w:right="2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D021" w14:textId="77777777" w:rsidR="00C37C4F" w:rsidRDefault="00B9723A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DC2E92" w14:textId="77777777" w:rsidR="00C37C4F" w:rsidRDefault="00B9723A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59F373CD" w14:textId="77777777" w:rsidR="00C37C4F" w:rsidRDefault="00B9723A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545D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36EC10F4" w14:textId="77777777">
        <w:trPr>
          <w:trHeight w:val="55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316FE7" w14:textId="77777777" w:rsidR="00C37C4F" w:rsidRDefault="00B9723A">
            <w:pPr>
              <w:pStyle w:val="TableParagraph"/>
              <w:spacing w:line="268" w:lineRule="exact"/>
              <w:ind w:left="293" w:right="25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ECCC8" w14:textId="77777777" w:rsidR="00C37C4F" w:rsidRDefault="00B9723A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 друг</w:t>
            </w:r>
          </w:p>
          <w:p w14:paraId="4C22E2A8" w14:textId="77777777" w:rsidR="00C37C4F" w:rsidRDefault="00B9723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другу?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5E243D" w14:textId="77777777" w:rsidR="00C37C4F" w:rsidRDefault="00B9723A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43A136DD" w14:textId="77777777" w:rsidR="00C37C4F" w:rsidRDefault="00B9723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9C1F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3D2067E1" w14:textId="77777777">
        <w:trPr>
          <w:trHeight w:val="2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</w:tcBorders>
          </w:tcPr>
          <w:p w14:paraId="19532341" w14:textId="77777777" w:rsidR="00C37C4F" w:rsidRDefault="00B9723A">
            <w:pPr>
              <w:pStyle w:val="TableParagraph"/>
              <w:spacing w:line="258" w:lineRule="exact"/>
              <w:ind w:left="293" w:right="25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8" w:type="dxa"/>
            <w:tcBorders>
              <w:top w:val="single" w:sz="6" w:space="0" w:color="000000"/>
              <w:right w:val="single" w:sz="6" w:space="0" w:color="000000"/>
            </w:tcBorders>
          </w:tcPr>
          <w:p w14:paraId="257C3A73" w14:textId="77777777" w:rsidR="00C37C4F" w:rsidRDefault="00B9723A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Сказки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</w:tcPr>
          <w:p w14:paraId="29DB0C58" w14:textId="77777777" w:rsidR="00C37C4F" w:rsidRDefault="00B9723A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53755925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right w:val="single" w:sz="6" w:space="0" w:color="000000"/>
            </w:tcBorders>
          </w:tcPr>
          <w:p w14:paraId="57E9BDBA" w14:textId="77777777" w:rsidR="00C37C4F" w:rsidRDefault="00B9723A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7C4F" w14:paraId="5969BFC6" w14:textId="77777777">
        <w:trPr>
          <w:trHeight w:val="275"/>
        </w:trPr>
        <w:tc>
          <w:tcPr>
            <w:tcW w:w="838" w:type="dxa"/>
            <w:tcBorders>
              <w:left w:val="single" w:sz="6" w:space="0" w:color="000000"/>
              <w:bottom w:val="single" w:sz="6" w:space="0" w:color="000000"/>
            </w:tcBorders>
          </w:tcPr>
          <w:p w14:paraId="1F3DFE61" w14:textId="77777777" w:rsidR="00C37C4F" w:rsidRDefault="00B9723A">
            <w:pPr>
              <w:pStyle w:val="TableParagraph"/>
              <w:spacing w:line="255" w:lineRule="exact"/>
              <w:ind w:left="293" w:right="2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8" w:type="dxa"/>
            <w:tcBorders>
              <w:bottom w:val="single" w:sz="6" w:space="0" w:color="000000"/>
              <w:right w:val="single" w:sz="6" w:space="0" w:color="000000"/>
            </w:tcBorders>
          </w:tcPr>
          <w:p w14:paraId="28548856" w14:textId="77777777" w:rsidR="00C37C4F" w:rsidRDefault="00B9723A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14:paraId="4DFF0E74" w14:textId="77777777" w:rsidR="00C37C4F" w:rsidRDefault="00B9723A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4CDA4F5B" w14:textId="77777777" w:rsidR="00C37C4F" w:rsidRDefault="00B9723A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6E234061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  <w:tr w:rsidR="00C37C4F" w14:paraId="19E0362C" w14:textId="77777777">
        <w:trPr>
          <w:trHeight w:val="431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EEF68E" w14:textId="77777777" w:rsidR="00C37C4F" w:rsidRDefault="00B9723A">
            <w:pPr>
              <w:pStyle w:val="TableParagraph"/>
              <w:spacing w:line="268" w:lineRule="exact"/>
              <w:ind w:left="293" w:right="2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8772" w14:textId="77777777" w:rsidR="00C37C4F" w:rsidRDefault="00B9723A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D9DC6F" w14:textId="77777777" w:rsidR="00C37C4F" w:rsidRDefault="00B9723A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5DEA54C1" w14:textId="77777777" w:rsidR="00C37C4F" w:rsidRDefault="00B9723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666E" w14:textId="77777777" w:rsidR="00C37C4F" w:rsidRDefault="00C37C4F">
            <w:pPr>
              <w:pStyle w:val="TableParagraph"/>
              <w:rPr>
                <w:sz w:val="24"/>
              </w:rPr>
            </w:pPr>
          </w:p>
        </w:tc>
      </w:tr>
      <w:tr w:rsidR="00C37C4F" w14:paraId="3C665344" w14:textId="77777777">
        <w:trPr>
          <w:trHeight w:val="2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8AEFE8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4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716B" w14:textId="77777777" w:rsidR="00C37C4F" w:rsidRDefault="00B9723A">
            <w:pPr>
              <w:pStyle w:val="TableParagraph"/>
              <w:spacing w:line="258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66036B" w14:textId="77777777" w:rsidR="00C37C4F" w:rsidRDefault="00B9723A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1A9DE8EE" w14:textId="77777777" w:rsidR="00C37C4F" w:rsidRDefault="00C37C4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A9C2" w14:textId="77777777" w:rsidR="00C37C4F" w:rsidRDefault="00C37C4F">
            <w:pPr>
              <w:pStyle w:val="TableParagraph"/>
              <w:rPr>
                <w:sz w:val="20"/>
              </w:rPr>
            </w:pPr>
          </w:p>
        </w:tc>
      </w:tr>
    </w:tbl>
    <w:p w14:paraId="3C951EBC" w14:textId="77777777" w:rsidR="00B60F8D" w:rsidRDefault="00B60F8D"/>
    <w:sectPr w:rsidR="00B60F8D">
      <w:pgSz w:w="11910" w:h="16840"/>
      <w:pgMar w:top="68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13E8B"/>
    <w:multiLevelType w:val="hybridMultilevel"/>
    <w:tmpl w:val="3D3692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D64CA"/>
    <w:multiLevelType w:val="hybridMultilevel"/>
    <w:tmpl w:val="E17E3F70"/>
    <w:lvl w:ilvl="0" w:tplc="FC7A823E">
      <w:numFmt w:val="bullet"/>
      <w:lvlText w:val=""/>
      <w:lvlJc w:val="left"/>
      <w:pPr>
        <w:ind w:left="83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02E4CE">
      <w:numFmt w:val="bullet"/>
      <w:lvlText w:val="•"/>
      <w:lvlJc w:val="left"/>
      <w:pPr>
        <w:ind w:left="1460" w:hanging="142"/>
      </w:pPr>
      <w:rPr>
        <w:rFonts w:hint="default"/>
        <w:lang w:val="ru-RU" w:eastAsia="en-US" w:bidi="ar-SA"/>
      </w:rPr>
    </w:lvl>
    <w:lvl w:ilvl="2" w:tplc="5CB4CF3E">
      <w:numFmt w:val="bullet"/>
      <w:lvlText w:val="•"/>
      <w:lvlJc w:val="left"/>
      <w:pPr>
        <w:ind w:left="2571" w:hanging="142"/>
      </w:pPr>
      <w:rPr>
        <w:rFonts w:hint="default"/>
        <w:lang w:val="ru-RU" w:eastAsia="en-US" w:bidi="ar-SA"/>
      </w:rPr>
    </w:lvl>
    <w:lvl w:ilvl="3" w:tplc="FC26E614">
      <w:numFmt w:val="bullet"/>
      <w:lvlText w:val="•"/>
      <w:lvlJc w:val="left"/>
      <w:pPr>
        <w:ind w:left="3683" w:hanging="142"/>
      </w:pPr>
      <w:rPr>
        <w:rFonts w:hint="default"/>
        <w:lang w:val="ru-RU" w:eastAsia="en-US" w:bidi="ar-SA"/>
      </w:rPr>
    </w:lvl>
    <w:lvl w:ilvl="4" w:tplc="49FE22C2">
      <w:numFmt w:val="bullet"/>
      <w:lvlText w:val="•"/>
      <w:lvlJc w:val="left"/>
      <w:pPr>
        <w:ind w:left="4795" w:hanging="142"/>
      </w:pPr>
      <w:rPr>
        <w:rFonts w:hint="default"/>
        <w:lang w:val="ru-RU" w:eastAsia="en-US" w:bidi="ar-SA"/>
      </w:rPr>
    </w:lvl>
    <w:lvl w:ilvl="5" w:tplc="F2D2227C">
      <w:numFmt w:val="bullet"/>
      <w:lvlText w:val="•"/>
      <w:lvlJc w:val="left"/>
      <w:pPr>
        <w:ind w:left="5907" w:hanging="142"/>
      </w:pPr>
      <w:rPr>
        <w:rFonts w:hint="default"/>
        <w:lang w:val="ru-RU" w:eastAsia="en-US" w:bidi="ar-SA"/>
      </w:rPr>
    </w:lvl>
    <w:lvl w:ilvl="6" w:tplc="5994F1AA">
      <w:numFmt w:val="bullet"/>
      <w:lvlText w:val="•"/>
      <w:lvlJc w:val="left"/>
      <w:pPr>
        <w:ind w:left="7019" w:hanging="142"/>
      </w:pPr>
      <w:rPr>
        <w:rFonts w:hint="default"/>
        <w:lang w:val="ru-RU" w:eastAsia="en-US" w:bidi="ar-SA"/>
      </w:rPr>
    </w:lvl>
    <w:lvl w:ilvl="7" w:tplc="BDC81918">
      <w:numFmt w:val="bullet"/>
      <w:lvlText w:val="•"/>
      <w:lvlJc w:val="left"/>
      <w:pPr>
        <w:ind w:left="8130" w:hanging="142"/>
      </w:pPr>
      <w:rPr>
        <w:rFonts w:hint="default"/>
        <w:lang w:val="ru-RU" w:eastAsia="en-US" w:bidi="ar-SA"/>
      </w:rPr>
    </w:lvl>
    <w:lvl w:ilvl="8" w:tplc="31F63554">
      <w:numFmt w:val="bullet"/>
      <w:lvlText w:val="•"/>
      <w:lvlJc w:val="left"/>
      <w:pPr>
        <w:ind w:left="9242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39E25FB9"/>
    <w:multiLevelType w:val="hybridMultilevel"/>
    <w:tmpl w:val="FFC84710"/>
    <w:lvl w:ilvl="0" w:tplc="AD8A3666">
      <w:numFmt w:val="bullet"/>
      <w:lvlText w:val=""/>
      <w:lvlJc w:val="left"/>
      <w:pPr>
        <w:ind w:left="978" w:hanging="5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0A5316">
      <w:numFmt w:val="bullet"/>
      <w:lvlText w:val="•"/>
      <w:lvlJc w:val="left"/>
      <w:pPr>
        <w:ind w:left="2028" w:hanging="576"/>
      </w:pPr>
      <w:rPr>
        <w:rFonts w:hint="default"/>
        <w:lang w:val="ru-RU" w:eastAsia="en-US" w:bidi="ar-SA"/>
      </w:rPr>
    </w:lvl>
    <w:lvl w:ilvl="2" w:tplc="ED36E364">
      <w:numFmt w:val="bullet"/>
      <w:lvlText w:val="•"/>
      <w:lvlJc w:val="left"/>
      <w:pPr>
        <w:ind w:left="3077" w:hanging="576"/>
      </w:pPr>
      <w:rPr>
        <w:rFonts w:hint="default"/>
        <w:lang w:val="ru-RU" w:eastAsia="en-US" w:bidi="ar-SA"/>
      </w:rPr>
    </w:lvl>
    <w:lvl w:ilvl="3" w:tplc="37BED870">
      <w:numFmt w:val="bullet"/>
      <w:lvlText w:val="•"/>
      <w:lvlJc w:val="left"/>
      <w:pPr>
        <w:ind w:left="4125" w:hanging="576"/>
      </w:pPr>
      <w:rPr>
        <w:rFonts w:hint="default"/>
        <w:lang w:val="ru-RU" w:eastAsia="en-US" w:bidi="ar-SA"/>
      </w:rPr>
    </w:lvl>
    <w:lvl w:ilvl="4" w:tplc="DDA0F3E8">
      <w:numFmt w:val="bullet"/>
      <w:lvlText w:val="•"/>
      <w:lvlJc w:val="left"/>
      <w:pPr>
        <w:ind w:left="5174" w:hanging="576"/>
      </w:pPr>
      <w:rPr>
        <w:rFonts w:hint="default"/>
        <w:lang w:val="ru-RU" w:eastAsia="en-US" w:bidi="ar-SA"/>
      </w:rPr>
    </w:lvl>
    <w:lvl w:ilvl="5" w:tplc="9D9E24CC">
      <w:numFmt w:val="bullet"/>
      <w:lvlText w:val="•"/>
      <w:lvlJc w:val="left"/>
      <w:pPr>
        <w:ind w:left="6223" w:hanging="576"/>
      </w:pPr>
      <w:rPr>
        <w:rFonts w:hint="default"/>
        <w:lang w:val="ru-RU" w:eastAsia="en-US" w:bidi="ar-SA"/>
      </w:rPr>
    </w:lvl>
    <w:lvl w:ilvl="6" w:tplc="EF1461D4">
      <w:numFmt w:val="bullet"/>
      <w:lvlText w:val="•"/>
      <w:lvlJc w:val="left"/>
      <w:pPr>
        <w:ind w:left="7271" w:hanging="576"/>
      </w:pPr>
      <w:rPr>
        <w:rFonts w:hint="default"/>
        <w:lang w:val="ru-RU" w:eastAsia="en-US" w:bidi="ar-SA"/>
      </w:rPr>
    </w:lvl>
    <w:lvl w:ilvl="7" w:tplc="5A62CEEE">
      <w:numFmt w:val="bullet"/>
      <w:lvlText w:val="•"/>
      <w:lvlJc w:val="left"/>
      <w:pPr>
        <w:ind w:left="8320" w:hanging="576"/>
      </w:pPr>
      <w:rPr>
        <w:rFonts w:hint="default"/>
        <w:lang w:val="ru-RU" w:eastAsia="en-US" w:bidi="ar-SA"/>
      </w:rPr>
    </w:lvl>
    <w:lvl w:ilvl="8" w:tplc="FBFC9160">
      <w:numFmt w:val="bullet"/>
      <w:lvlText w:val="•"/>
      <w:lvlJc w:val="left"/>
      <w:pPr>
        <w:ind w:left="9369" w:hanging="576"/>
      </w:pPr>
      <w:rPr>
        <w:rFonts w:hint="default"/>
        <w:lang w:val="ru-RU" w:eastAsia="en-US" w:bidi="ar-SA"/>
      </w:rPr>
    </w:lvl>
  </w:abstractNum>
  <w:abstractNum w:abstractNumId="3" w15:restartNumberingAfterBreak="0">
    <w:nsid w:val="681B1220"/>
    <w:multiLevelType w:val="hybridMultilevel"/>
    <w:tmpl w:val="23E8C11A"/>
    <w:lvl w:ilvl="0" w:tplc="85A6CB30">
      <w:start w:val="1"/>
      <w:numFmt w:val="decimal"/>
      <w:lvlText w:val="%1."/>
      <w:lvlJc w:val="left"/>
      <w:pPr>
        <w:ind w:left="561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5A3714">
      <w:start w:val="1"/>
      <w:numFmt w:val="decimal"/>
      <w:lvlText w:val="%2."/>
      <w:lvlJc w:val="left"/>
      <w:pPr>
        <w:ind w:left="1765" w:hanging="2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883B74">
      <w:numFmt w:val="bullet"/>
      <w:lvlText w:val="•"/>
      <w:lvlJc w:val="left"/>
      <w:pPr>
        <w:ind w:left="6269" w:hanging="209"/>
      </w:pPr>
      <w:rPr>
        <w:rFonts w:hint="default"/>
        <w:lang w:val="ru-RU" w:eastAsia="en-US" w:bidi="ar-SA"/>
      </w:rPr>
    </w:lvl>
    <w:lvl w:ilvl="3" w:tplc="6004D072">
      <w:numFmt w:val="bullet"/>
      <w:lvlText w:val="•"/>
      <w:lvlJc w:val="left"/>
      <w:pPr>
        <w:ind w:left="6919" w:hanging="209"/>
      </w:pPr>
      <w:rPr>
        <w:rFonts w:hint="default"/>
        <w:lang w:val="ru-RU" w:eastAsia="en-US" w:bidi="ar-SA"/>
      </w:rPr>
    </w:lvl>
    <w:lvl w:ilvl="4" w:tplc="1FA69414">
      <w:numFmt w:val="bullet"/>
      <w:lvlText w:val="•"/>
      <w:lvlJc w:val="left"/>
      <w:pPr>
        <w:ind w:left="7568" w:hanging="209"/>
      </w:pPr>
      <w:rPr>
        <w:rFonts w:hint="default"/>
        <w:lang w:val="ru-RU" w:eastAsia="en-US" w:bidi="ar-SA"/>
      </w:rPr>
    </w:lvl>
    <w:lvl w:ilvl="5" w:tplc="50A68A1A">
      <w:numFmt w:val="bullet"/>
      <w:lvlText w:val="•"/>
      <w:lvlJc w:val="left"/>
      <w:pPr>
        <w:ind w:left="8218" w:hanging="209"/>
      </w:pPr>
      <w:rPr>
        <w:rFonts w:hint="default"/>
        <w:lang w:val="ru-RU" w:eastAsia="en-US" w:bidi="ar-SA"/>
      </w:rPr>
    </w:lvl>
    <w:lvl w:ilvl="6" w:tplc="67C68F22">
      <w:numFmt w:val="bullet"/>
      <w:lvlText w:val="•"/>
      <w:lvlJc w:val="left"/>
      <w:pPr>
        <w:ind w:left="8868" w:hanging="209"/>
      </w:pPr>
      <w:rPr>
        <w:rFonts w:hint="default"/>
        <w:lang w:val="ru-RU" w:eastAsia="en-US" w:bidi="ar-SA"/>
      </w:rPr>
    </w:lvl>
    <w:lvl w:ilvl="7" w:tplc="8448348E">
      <w:numFmt w:val="bullet"/>
      <w:lvlText w:val="•"/>
      <w:lvlJc w:val="left"/>
      <w:pPr>
        <w:ind w:left="9517" w:hanging="209"/>
      </w:pPr>
      <w:rPr>
        <w:rFonts w:hint="default"/>
        <w:lang w:val="ru-RU" w:eastAsia="en-US" w:bidi="ar-SA"/>
      </w:rPr>
    </w:lvl>
    <w:lvl w:ilvl="8" w:tplc="883CE32E">
      <w:numFmt w:val="bullet"/>
      <w:lvlText w:val="•"/>
      <w:lvlJc w:val="left"/>
      <w:pPr>
        <w:ind w:left="10167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75D65516"/>
    <w:multiLevelType w:val="hybridMultilevel"/>
    <w:tmpl w:val="F9FA90B4"/>
    <w:lvl w:ilvl="0" w:tplc="F10ABB36">
      <w:numFmt w:val="bullet"/>
      <w:lvlText w:val=""/>
      <w:lvlJc w:val="left"/>
      <w:pPr>
        <w:ind w:left="83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6C9720">
      <w:numFmt w:val="bullet"/>
      <w:lvlText w:val=""/>
      <w:lvlJc w:val="left"/>
      <w:pPr>
        <w:ind w:left="978" w:hanging="5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CCDF20">
      <w:numFmt w:val="bullet"/>
      <w:lvlText w:val="•"/>
      <w:lvlJc w:val="left"/>
      <w:pPr>
        <w:ind w:left="1360" w:hanging="576"/>
      </w:pPr>
      <w:rPr>
        <w:rFonts w:hint="default"/>
        <w:lang w:val="ru-RU" w:eastAsia="en-US" w:bidi="ar-SA"/>
      </w:rPr>
    </w:lvl>
    <w:lvl w:ilvl="3" w:tplc="6F4E66FE">
      <w:numFmt w:val="bullet"/>
      <w:lvlText w:val="•"/>
      <w:lvlJc w:val="left"/>
      <w:pPr>
        <w:ind w:left="1380" w:hanging="576"/>
      </w:pPr>
      <w:rPr>
        <w:rFonts w:hint="default"/>
        <w:lang w:val="ru-RU" w:eastAsia="en-US" w:bidi="ar-SA"/>
      </w:rPr>
    </w:lvl>
    <w:lvl w:ilvl="4" w:tplc="7F5A1856">
      <w:numFmt w:val="bullet"/>
      <w:lvlText w:val="•"/>
      <w:lvlJc w:val="left"/>
      <w:pPr>
        <w:ind w:left="2820" w:hanging="576"/>
      </w:pPr>
      <w:rPr>
        <w:rFonts w:hint="default"/>
        <w:lang w:val="ru-RU" w:eastAsia="en-US" w:bidi="ar-SA"/>
      </w:rPr>
    </w:lvl>
    <w:lvl w:ilvl="5" w:tplc="FAD2FD40">
      <w:numFmt w:val="bullet"/>
      <w:lvlText w:val="•"/>
      <w:lvlJc w:val="left"/>
      <w:pPr>
        <w:ind w:left="4261" w:hanging="576"/>
      </w:pPr>
      <w:rPr>
        <w:rFonts w:hint="default"/>
        <w:lang w:val="ru-RU" w:eastAsia="en-US" w:bidi="ar-SA"/>
      </w:rPr>
    </w:lvl>
    <w:lvl w:ilvl="6" w:tplc="1F72AC92">
      <w:numFmt w:val="bullet"/>
      <w:lvlText w:val="•"/>
      <w:lvlJc w:val="left"/>
      <w:pPr>
        <w:ind w:left="5702" w:hanging="576"/>
      </w:pPr>
      <w:rPr>
        <w:rFonts w:hint="default"/>
        <w:lang w:val="ru-RU" w:eastAsia="en-US" w:bidi="ar-SA"/>
      </w:rPr>
    </w:lvl>
    <w:lvl w:ilvl="7" w:tplc="FA8C6D08">
      <w:numFmt w:val="bullet"/>
      <w:lvlText w:val="•"/>
      <w:lvlJc w:val="left"/>
      <w:pPr>
        <w:ind w:left="7143" w:hanging="576"/>
      </w:pPr>
      <w:rPr>
        <w:rFonts w:hint="default"/>
        <w:lang w:val="ru-RU" w:eastAsia="en-US" w:bidi="ar-SA"/>
      </w:rPr>
    </w:lvl>
    <w:lvl w:ilvl="8" w:tplc="2E54AB18">
      <w:numFmt w:val="bullet"/>
      <w:lvlText w:val="•"/>
      <w:lvlJc w:val="left"/>
      <w:pPr>
        <w:ind w:left="8584" w:hanging="5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C4F"/>
    <w:rsid w:val="00234C21"/>
    <w:rsid w:val="00476E45"/>
    <w:rsid w:val="0048557E"/>
    <w:rsid w:val="005F2C3B"/>
    <w:rsid w:val="00B60F8D"/>
    <w:rsid w:val="00B9723A"/>
    <w:rsid w:val="00C3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47D016"/>
  <w15:docId w15:val="{1B7E8DA1-DF0E-451A-8CD8-45240233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1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550" w:lineRule="exact"/>
      <w:ind w:left="3086" w:right="182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2"/>
      <w:ind w:left="836" w:hanging="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972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72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2995</Words>
  <Characters>17076</Characters>
  <Application>Microsoft Office Word</Application>
  <DocSecurity>0</DocSecurity>
  <Lines>142</Lines>
  <Paragraphs>40</Paragraphs>
  <ScaleCrop>false</ScaleCrop>
  <Company/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User</cp:lastModifiedBy>
  <cp:revision>9</cp:revision>
  <cp:lastPrinted>2024-08-27T05:56:00Z</cp:lastPrinted>
  <dcterms:created xsi:type="dcterms:W3CDTF">2024-05-03T14:04:00Z</dcterms:created>
  <dcterms:modified xsi:type="dcterms:W3CDTF">2024-08-27T08:31:00Z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2024-05-03T00:00:00Z</vt:filetime>
  </property>
</Properties>
</file>